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BADF8" w14:textId="77777777" w:rsidR="00785F9D" w:rsidRPr="00F902CC" w:rsidRDefault="00785F9D" w:rsidP="00805641">
      <w:pPr>
        <w:pStyle w:val="NoSpacing"/>
        <w:jc w:val="center"/>
      </w:pPr>
      <w:bookmarkStart w:id="0" w:name="_Hlk195528641"/>
      <w:r w:rsidRPr="00F902CC">
        <w:t>Woodland Township AGENDA</w:t>
      </w:r>
    </w:p>
    <w:p w14:paraId="066DC58F" w14:textId="77777777" w:rsidR="00785F9D" w:rsidRPr="00F902CC" w:rsidRDefault="00785F9D" w:rsidP="00805641">
      <w:pPr>
        <w:pStyle w:val="NoSpacing"/>
        <w:jc w:val="center"/>
        <w:rPr>
          <w:bCs/>
        </w:rPr>
      </w:pPr>
      <w:r w:rsidRPr="00F902CC">
        <w:rPr>
          <w:bCs/>
        </w:rPr>
        <w:t>At Township Hall</w:t>
      </w:r>
    </w:p>
    <w:p w14:paraId="2F6B60F9" w14:textId="4F5FE2C3" w:rsidR="004820B0" w:rsidRDefault="00443587" w:rsidP="00805641">
      <w:pPr>
        <w:pStyle w:val="NoSpacing"/>
        <w:jc w:val="center"/>
        <w:rPr>
          <w:bCs/>
        </w:rPr>
      </w:pPr>
      <w:r>
        <w:rPr>
          <w:bCs/>
        </w:rPr>
        <w:t xml:space="preserve">January </w:t>
      </w:r>
      <w:r w:rsidR="00326AA4">
        <w:rPr>
          <w:bCs/>
        </w:rPr>
        <w:t>12, 2026</w:t>
      </w:r>
    </w:p>
    <w:p w14:paraId="19B369A4" w14:textId="58B4E96A" w:rsidR="00785F9D" w:rsidRPr="00F902CC" w:rsidRDefault="00785F9D" w:rsidP="00805641">
      <w:pPr>
        <w:pStyle w:val="NoSpacing"/>
        <w:jc w:val="center"/>
      </w:pPr>
      <w:r w:rsidRPr="00F902CC">
        <w:t>5:30 pm</w:t>
      </w:r>
    </w:p>
    <w:p w14:paraId="12E88502" w14:textId="30710E0C" w:rsidR="00785F9D" w:rsidRPr="00F902CC" w:rsidRDefault="00785F9D" w:rsidP="00F902CC">
      <w:pPr>
        <w:pStyle w:val="NoSpacing"/>
      </w:pPr>
      <w:r w:rsidRPr="00F902CC">
        <w:t>5:30 p.m. – Call meeting to order</w:t>
      </w:r>
    </w:p>
    <w:p w14:paraId="7D435BB0" w14:textId="77777777" w:rsidR="00785F9D" w:rsidRPr="00F902CC" w:rsidRDefault="00785F9D" w:rsidP="00F902CC">
      <w:pPr>
        <w:pStyle w:val="NoSpacing"/>
      </w:pPr>
      <w:r w:rsidRPr="00F902CC">
        <w:tab/>
        <w:t>Pledge of Allegiance</w:t>
      </w:r>
    </w:p>
    <w:p w14:paraId="1C217776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Agenda</w:t>
      </w:r>
    </w:p>
    <w:p w14:paraId="16F82198" w14:textId="37BA6AAD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Minutes </w:t>
      </w:r>
    </w:p>
    <w:p w14:paraId="482D8974" w14:textId="77777777" w:rsidR="00785F9D" w:rsidRPr="00F902CC" w:rsidRDefault="00785F9D" w:rsidP="00F902CC">
      <w:pPr>
        <w:pStyle w:val="NoSpacing"/>
      </w:pPr>
      <w:r w:rsidRPr="00F902CC">
        <w:tab/>
        <w:t>Treasurer Report</w:t>
      </w:r>
    </w:p>
    <w:p w14:paraId="15FEFAB0" w14:textId="77777777" w:rsidR="00785F9D" w:rsidRPr="00F902CC" w:rsidRDefault="00785F9D" w:rsidP="00F902CC">
      <w:pPr>
        <w:pStyle w:val="NoSpacing"/>
      </w:pPr>
      <w:r w:rsidRPr="00F902CC">
        <w:tab/>
      </w:r>
      <w:proofErr w:type="gramStart"/>
      <w:r w:rsidRPr="00F902CC">
        <w:t>Approve</w:t>
      </w:r>
      <w:proofErr w:type="gramEnd"/>
      <w:r w:rsidRPr="00F902CC">
        <w:t xml:space="preserve"> Claims</w:t>
      </w:r>
      <w:r w:rsidRPr="00F902CC">
        <w:tab/>
      </w:r>
    </w:p>
    <w:p w14:paraId="71E3F9B7" w14:textId="77777777" w:rsidR="00785F9D" w:rsidRPr="00F902CC" w:rsidRDefault="00785F9D" w:rsidP="00F902CC">
      <w:pPr>
        <w:pStyle w:val="NoSpacing"/>
      </w:pPr>
      <w:r w:rsidRPr="00F902CC">
        <w:tab/>
        <w:t xml:space="preserve">Clerk Report </w:t>
      </w:r>
    </w:p>
    <w:p w14:paraId="59C49F95" w14:textId="5C2CB519" w:rsidR="00685E35" w:rsidRDefault="00785F9D" w:rsidP="004D60FA">
      <w:pPr>
        <w:pStyle w:val="NoSpacing"/>
      </w:pPr>
      <w:r w:rsidRPr="00F902CC">
        <w:tab/>
        <w:t>Committee/Meeting Reports/Board Actions</w:t>
      </w:r>
    </w:p>
    <w:p w14:paraId="264754D0" w14:textId="3B6CD8C4" w:rsidR="004820B0" w:rsidRDefault="00E44F3B" w:rsidP="004D60FA">
      <w:pPr>
        <w:pStyle w:val="NoSpacing"/>
      </w:pPr>
      <w:r w:rsidRPr="00F902CC">
        <w:t>Citizen Reques</w:t>
      </w:r>
      <w:bookmarkStart w:id="1" w:name="_Hlk205454704"/>
      <w:r w:rsidR="004D60FA">
        <w:t>t</w:t>
      </w:r>
    </w:p>
    <w:p w14:paraId="200DC074" w14:textId="6F14141E" w:rsidR="00E76C7B" w:rsidRDefault="003E7683" w:rsidP="004D60FA">
      <w:pPr>
        <w:pStyle w:val="NoSpacing"/>
      </w:pPr>
      <w:r>
        <w:tab/>
      </w:r>
      <w:r w:rsidR="00EF611F">
        <w:t xml:space="preserve">Adam &amp; </w:t>
      </w:r>
      <w:r w:rsidR="005D69E1">
        <w:t>Rebecca Werner-Conditional Use Permit Renewal</w:t>
      </w:r>
    </w:p>
    <w:bookmarkEnd w:id="1"/>
    <w:p w14:paraId="5BCF99A1" w14:textId="2A827E55" w:rsidR="004820B0" w:rsidRDefault="00785F9D" w:rsidP="00F902CC">
      <w:pPr>
        <w:pStyle w:val="NoSpacing"/>
      </w:pPr>
      <w:r w:rsidRPr="00F902CC">
        <w:t>Old Business</w:t>
      </w:r>
    </w:p>
    <w:p w14:paraId="117AA721" w14:textId="586B4553" w:rsidR="00785F9D" w:rsidRDefault="00E44F3B" w:rsidP="004D60FA">
      <w:pPr>
        <w:pStyle w:val="NoSpacing"/>
        <w:ind w:firstLine="720"/>
      </w:pPr>
      <w:r w:rsidRPr="00F902CC">
        <w:t>Internet/phone</w:t>
      </w:r>
    </w:p>
    <w:p w14:paraId="6CC93971" w14:textId="0AB577D6" w:rsidR="00AA786E" w:rsidRDefault="00AA786E" w:rsidP="009444A4">
      <w:pPr>
        <w:pStyle w:val="NoSpacing"/>
        <w:ind w:firstLine="720"/>
      </w:pPr>
      <w:r>
        <w:t>1995 Blue Mack</w:t>
      </w:r>
      <w:r w:rsidR="00A04070">
        <w:t xml:space="preserve"> </w:t>
      </w:r>
    </w:p>
    <w:p w14:paraId="12C0243D" w14:textId="5D65F0FA" w:rsidR="002A3250" w:rsidRDefault="002A3250" w:rsidP="009444A4">
      <w:pPr>
        <w:pStyle w:val="NoSpacing"/>
        <w:ind w:firstLine="720"/>
      </w:pPr>
      <w:r>
        <w:t>Family Paid Leave Act</w:t>
      </w:r>
    </w:p>
    <w:p w14:paraId="542B1562" w14:textId="4F673B11" w:rsidR="00620962" w:rsidRDefault="00785F9D" w:rsidP="002A3250">
      <w:pPr>
        <w:pStyle w:val="NoSpacing"/>
      </w:pPr>
      <w:r w:rsidRPr="00F902CC">
        <w:t>New Business</w:t>
      </w:r>
    </w:p>
    <w:p w14:paraId="0B51D904" w14:textId="5B189521" w:rsidR="00B4790D" w:rsidRDefault="0029468B" w:rsidP="004D60FA">
      <w:pPr>
        <w:pStyle w:val="NoSpacing"/>
      </w:pPr>
      <w:r>
        <w:tab/>
      </w:r>
      <w:r w:rsidR="00A60F3B">
        <w:t>Culvert Policy</w:t>
      </w:r>
    </w:p>
    <w:p w14:paraId="5BE46176" w14:textId="6AFB1AB3" w:rsidR="00FD002B" w:rsidRDefault="00FD002B" w:rsidP="004D60FA">
      <w:pPr>
        <w:pStyle w:val="NoSpacing"/>
      </w:pPr>
      <w:r>
        <w:tab/>
        <w:t xml:space="preserve">Lake Ida Culvert </w:t>
      </w:r>
    </w:p>
    <w:p w14:paraId="68702BB6" w14:textId="4C66EA9A" w:rsidR="004F6DEF" w:rsidRDefault="004F6DEF" w:rsidP="004D60FA">
      <w:pPr>
        <w:pStyle w:val="NoSpacing"/>
      </w:pPr>
      <w:r>
        <w:tab/>
        <w:t>Gravel Crushing Contract</w:t>
      </w:r>
    </w:p>
    <w:p w14:paraId="104CAE60" w14:textId="0B2D139F" w:rsidR="00E1139F" w:rsidRPr="00F902CC" w:rsidRDefault="00E1139F" w:rsidP="004D60FA">
      <w:pPr>
        <w:pStyle w:val="NoSpacing"/>
      </w:pPr>
      <w:r>
        <w:tab/>
        <w:t xml:space="preserve">2026 Mack Truck </w:t>
      </w:r>
    </w:p>
    <w:p w14:paraId="0FDCAF01" w14:textId="77777777" w:rsidR="00785F9D" w:rsidRPr="00F902CC" w:rsidRDefault="00785F9D" w:rsidP="00F902CC">
      <w:pPr>
        <w:pStyle w:val="NoSpacing"/>
      </w:pPr>
      <w:r w:rsidRPr="00F902CC">
        <w:t xml:space="preserve">Employee Report </w:t>
      </w:r>
    </w:p>
    <w:p w14:paraId="20327DED" w14:textId="77777777" w:rsidR="00785F9D" w:rsidRPr="00F902CC" w:rsidRDefault="00785F9D" w:rsidP="00F902CC">
      <w:pPr>
        <w:pStyle w:val="NoSpacing"/>
      </w:pPr>
      <w:r w:rsidRPr="00F902CC">
        <w:t>Adjourn</w:t>
      </w:r>
    </w:p>
    <w:p w14:paraId="4C15A84A" w14:textId="77777777" w:rsidR="00785F9D" w:rsidRPr="00F902CC" w:rsidRDefault="00785F9D" w:rsidP="00F902CC">
      <w:pPr>
        <w:pStyle w:val="NoSpacing"/>
      </w:pPr>
    </w:p>
    <w:p w14:paraId="75E60BC0" w14:textId="77777777" w:rsidR="00785F9D" w:rsidRPr="00F902CC" w:rsidRDefault="00785F9D" w:rsidP="00F902CC">
      <w:pPr>
        <w:pStyle w:val="NoSpacing"/>
      </w:pPr>
    </w:p>
    <w:p w14:paraId="0462473A" w14:textId="5E2859BA" w:rsidR="002E286D" w:rsidRDefault="00785F9D" w:rsidP="00F902CC">
      <w:pPr>
        <w:pStyle w:val="NoSpacing"/>
      </w:pPr>
      <w:r w:rsidRPr="00F902CC">
        <w:t xml:space="preserve">Upcoming Meetings: </w:t>
      </w:r>
    </w:p>
    <w:p w14:paraId="3140CB49" w14:textId="34548235" w:rsidR="00987DBF" w:rsidRDefault="00987DBF" w:rsidP="00F902CC">
      <w:pPr>
        <w:pStyle w:val="NoSpacing"/>
      </w:pPr>
      <w:r>
        <w:tab/>
        <w:t xml:space="preserve">January </w:t>
      </w:r>
      <w:r w:rsidR="003A1BF5">
        <w:t>26-5:30 pm: Audit Meeting</w:t>
      </w:r>
    </w:p>
    <w:p w14:paraId="1AB4A41B" w14:textId="532799B6" w:rsidR="00294B2C" w:rsidRDefault="00294B2C" w:rsidP="00987DBF">
      <w:pPr>
        <w:pStyle w:val="NoSpacing"/>
        <w:ind w:firstLine="720"/>
      </w:pPr>
      <w:r>
        <w:t>February 9, 2026: Monthly Meeting</w:t>
      </w:r>
    </w:p>
    <w:p w14:paraId="5430E845" w14:textId="33CC7F3C" w:rsidR="00294B2C" w:rsidRPr="00F902CC" w:rsidRDefault="002562A2" w:rsidP="00987DBF">
      <w:pPr>
        <w:pStyle w:val="NoSpacing"/>
        <w:ind w:firstLine="720"/>
      </w:pPr>
      <w:r>
        <w:t xml:space="preserve">March 10, </w:t>
      </w:r>
      <w:proofErr w:type="gramStart"/>
      <w:r>
        <w:t>2026</w:t>
      </w:r>
      <w:proofErr w:type="gramEnd"/>
      <w:r>
        <w:t xml:space="preserve"> 8:05 pm: Annual Meeting</w:t>
      </w:r>
    </w:p>
    <w:p w14:paraId="749C3E0C" w14:textId="77777777" w:rsidR="00785F9D" w:rsidRPr="00F902CC" w:rsidRDefault="00785F9D" w:rsidP="00F902CC">
      <w:pPr>
        <w:pStyle w:val="NoSpacing"/>
      </w:pPr>
    </w:p>
    <w:bookmarkEnd w:id="0"/>
    <w:p w14:paraId="2905496C" w14:textId="77777777" w:rsidR="00785F9D" w:rsidRPr="00F902CC" w:rsidRDefault="00785F9D" w:rsidP="00F902CC">
      <w:pPr>
        <w:pStyle w:val="NoSpacing"/>
      </w:pPr>
    </w:p>
    <w:p w14:paraId="4ADE7FD6" w14:textId="77777777" w:rsidR="00785F9D" w:rsidRPr="00CC74EE" w:rsidRDefault="00785F9D" w:rsidP="00F902CC">
      <w:pPr>
        <w:rPr>
          <w:sz w:val="36"/>
          <w:szCs w:val="36"/>
        </w:rPr>
      </w:pPr>
    </w:p>
    <w:p w14:paraId="5B6524DF" w14:textId="44F13899" w:rsidR="00785F9D" w:rsidRDefault="00785F9D" w:rsidP="00F902CC"/>
    <w:sectPr w:rsidR="00785F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7218D" w14:textId="77777777" w:rsidR="00D06EBD" w:rsidRDefault="00D06EBD" w:rsidP="00B9743A">
      <w:pPr>
        <w:spacing w:after="0" w:line="240" w:lineRule="auto"/>
      </w:pPr>
      <w:r>
        <w:separator/>
      </w:r>
    </w:p>
  </w:endnote>
  <w:endnote w:type="continuationSeparator" w:id="0">
    <w:p w14:paraId="51F29507" w14:textId="77777777" w:rsidR="00D06EBD" w:rsidRDefault="00D06EBD" w:rsidP="00B9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E6F15" w14:textId="77777777" w:rsidR="00B9743A" w:rsidRDefault="00B97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2CF40" w14:textId="77777777" w:rsidR="00B9743A" w:rsidRDefault="00B974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4B94D" w14:textId="77777777" w:rsidR="00B9743A" w:rsidRDefault="00B97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1F63E" w14:textId="77777777" w:rsidR="00D06EBD" w:rsidRDefault="00D06EBD" w:rsidP="00B9743A">
      <w:pPr>
        <w:spacing w:after="0" w:line="240" w:lineRule="auto"/>
      </w:pPr>
      <w:r>
        <w:separator/>
      </w:r>
    </w:p>
  </w:footnote>
  <w:footnote w:type="continuationSeparator" w:id="0">
    <w:p w14:paraId="3AD62D1E" w14:textId="77777777" w:rsidR="00D06EBD" w:rsidRDefault="00D06EBD" w:rsidP="00B9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24E6C" w14:textId="77777777" w:rsidR="00B9743A" w:rsidRDefault="00B97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9709977"/>
      <w:docPartObj>
        <w:docPartGallery w:val="Watermarks"/>
        <w:docPartUnique/>
      </w:docPartObj>
    </w:sdtPr>
    <w:sdtContent>
      <w:p w14:paraId="4739B046" w14:textId="4B60FAC7" w:rsidR="00B9743A" w:rsidRDefault="0099313D">
        <w:pPr>
          <w:pStyle w:val="Header"/>
        </w:pPr>
        <w:r>
          <w:rPr>
            <w:noProof/>
          </w:rPr>
          <w:pict w14:anchorId="3ECE687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484" w14:textId="77777777" w:rsidR="00B9743A" w:rsidRDefault="00B97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25D4D"/>
    <w:multiLevelType w:val="hybridMultilevel"/>
    <w:tmpl w:val="69C0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964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9D"/>
    <w:rsid w:val="00056500"/>
    <w:rsid w:val="000730B4"/>
    <w:rsid w:val="0008365C"/>
    <w:rsid w:val="000A3CAE"/>
    <w:rsid w:val="000B0F36"/>
    <w:rsid w:val="00103813"/>
    <w:rsid w:val="00113D3E"/>
    <w:rsid w:val="001358EC"/>
    <w:rsid w:val="00143574"/>
    <w:rsid w:val="00173CED"/>
    <w:rsid w:val="001771C6"/>
    <w:rsid w:val="00194775"/>
    <w:rsid w:val="001B660F"/>
    <w:rsid w:val="001F39D9"/>
    <w:rsid w:val="00244921"/>
    <w:rsid w:val="002562A2"/>
    <w:rsid w:val="00273670"/>
    <w:rsid w:val="002801CC"/>
    <w:rsid w:val="00291EDA"/>
    <w:rsid w:val="0029468B"/>
    <w:rsid w:val="00294B2C"/>
    <w:rsid w:val="002A3250"/>
    <w:rsid w:val="002E286D"/>
    <w:rsid w:val="002F2014"/>
    <w:rsid w:val="00326AA4"/>
    <w:rsid w:val="00336D9A"/>
    <w:rsid w:val="00373CC8"/>
    <w:rsid w:val="003A1BF5"/>
    <w:rsid w:val="003E1FE9"/>
    <w:rsid w:val="003E7683"/>
    <w:rsid w:val="004079D9"/>
    <w:rsid w:val="00413DAD"/>
    <w:rsid w:val="00424543"/>
    <w:rsid w:val="004322BA"/>
    <w:rsid w:val="00443587"/>
    <w:rsid w:val="004605A7"/>
    <w:rsid w:val="00471523"/>
    <w:rsid w:val="00476D68"/>
    <w:rsid w:val="004820B0"/>
    <w:rsid w:val="00484C7C"/>
    <w:rsid w:val="004A34BA"/>
    <w:rsid w:val="004D60FA"/>
    <w:rsid w:val="004D610B"/>
    <w:rsid w:val="004F6DEF"/>
    <w:rsid w:val="00501100"/>
    <w:rsid w:val="0050315B"/>
    <w:rsid w:val="005625CF"/>
    <w:rsid w:val="00567B1A"/>
    <w:rsid w:val="005760F0"/>
    <w:rsid w:val="005872AD"/>
    <w:rsid w:val="00594FB4"/>
    <w:rsid w:val="005970EA"/>
    <w:rsid w:val="005A3444"/>
    <w:rsid w:val="005D69E1"/>
    <w:rsid w:val="00620962"/>
    <w:rsid w:val="0066445A"/>
    <w:rsid w:val="00685E35"/>
    <w:rsid w:val="00696DDF"/>
    <w:rsid w:val="006A5A85"/>
    <w:rsid w:val="006A72B5"/>
    <w:rsid w:val="006C147E"/>
    <w:rsid w:val="00706C8E"/>
    <w:rsid w:val="007307BA"/>
    <w:rsid w:val="007368EC"/>
    <w:rsid w:val="007423DD"/>
    <w:rsid w:val="00767D4A"/>
    <w:rsid w:val="00780D1C"/>
    <w:rsid w:val="00785F9D"/>
    <w:rsid w:val="00797DE9"/>
    <w:rsid w:val="007A69FE"/>
    <w:rsid w:val="007C1BDA"/>
    <w:rsid w:val="00805641"/>
    <w:rsid w:val="0086263F"/>
    <w:rsid w:val="00886388"/>
    <w:rsid w:val="008B4053"/>
    <w:rsid w:val="008E670F"/>
    <w:rsid w:val="008F17A7"/>
    <w:rsid w:val="009122A5"/>
    <w:rsid w:val="009444A4"/>
    <w:rsid w:val="009703D3"/>
    <w:rsid w:val="00987DBF"/>
    <w:rsid w:val="0099313D"/>
    <w:rsid w:val="009A6A59"/>
    <w:rsid w:val="009D7E37"/>
    <w:rsid w:val="00A04070"/>
    <w:rsid w:val="00A05247"/>
    <w:rsid w:val="00A26D02"/>
    <w:rsid w:val="00A60F3B"/>
    <w:rsid w:val="00A67AEA"/>
    <w:rsid w:val="00A714E5"/>
    <w:rsid w:val="00A942E1"/>
    <w:rsid w:val="00AA786E"/>
    <w:rsid w:val="00AC4BD1"/>
    <w:rsid w:val="00B108D6"/>
    <w:rsid w:val="00B34C3E"/>
    <w:rsid w:val="00B375C6"/>
    <w:rsid w:val="00B4790D"/>
    <w:rsid w:val="00B5667D"/>
    <w:rsid w:val="00B6059C"/>
    <w:rsid w:val="00B8205C"/>
    <w:rsid w:val="00B9743A"/>
    <w:rsid w:val="00BA02B5"/>
    <w:rsid w:val="00C87F40"/>
    <w:rsid w:val="00CA35AB"/>
    <w:rsid w:val="00CA784C"/>
    <w:rsid w:val="00CB77E3"/>
    <w:rsid w:val="00CC55EA"/>
    <w:rsid w:val="00CC74EE"/>
    <w:rsid w:val="00D06EBD"/>
    <w:rsid w:val="00D4062B"/>
    <w:rsid w:val="00D44E69"/>
    <w:rsid w:val="00D74BCE"/>
    <w:rsid w:val="00DB293A"/>
    <w:rsid w:val="00DE7C28"/>
    <w:rsid w:val="00E10445"/>
    <w:rsid w:val="00E1139F"/>
    <w:rsid w:val="00E34AF0"/>
    <w:rsid w:val="00E44F3B"/>
    <w:rsid w:val="00E57E0F"/>
    <w:rsid w:val="00E71E3B"/>
    <w:rsid w:val="00E7220A"/>
    <w:rsid w:val="00E76C7B"/>
    <w:rsid w:val="00EE5766"/>
    <w:rsid w:val="00EF611F"/>
    <w:rsid w:val="00F077AE"/>
    <w:rsid w:val="00F41EB1"/>
    <w:rsid w:val="00F60914"/>
    <w:rsid w:val="00F66D41"/>
    <w:rsid w:val="00F74D52"/>
    <w:rsid w:val="00F902CC"/>
    <w:rsid w:val="00F95D9B"/>
    <w:rsid w:val="00FA0773"/>
    <w:rsid w:val="00FA3107"/>
    <w:rsid w:val="00FD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13FAE5"/>
  <w15:chartTrackingRefBased/>
  <w15:docId w15:val="{C2B3D80D-C57F-4AA9-9DDF-AB1A9362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9D"/>
  </w:style>
  <w:style w:type="paragraph" w:styleId="Heading1">
    <w:name w:val="heading 1"/>
    <w:basedOn w:val="Normal"/>
    <w:next w:val="Normal"/>
    <w:link w:val="Heading1Char"/>
    <w:uiPriority w:val="9"/>
    <w:qFormat/>
    <w:rsid w:val="00785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F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9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5F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43A"/>
  </w:style>
  <w:style w:type="paragraph" w:styleId="Footer">
    <w:name w:val="footer"/>
    <w:basedOn w:val="Normal"/>
    <w:link w:val="FooterChar"/>
    <w:uiPriority w:val="99"/>
    <w:unhideWhenUsed/>
    <w:rsid w:val="00B974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4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Janikula</dc:creator>
  <cp:keywords/>
  <dc:description/>
  <cp:lastModifiedBy>Gloria Janikula</cp:lastModifiedBy>
  <cp:revision>16</cp:revision>
  <cp:lastPrinted>2026-01-07T15:53:00Z</cp:lastPrinted>
  <dcterms:created xsi:type="dcterms:W3CDTF">2025-12-17T14:21:00Z</dcterms:created>
  <dcterms:modified xsi:type="dcterms:W3CDTF">2026-01-11T19:30:00Z</dcterms:modified>
</cp:coreProperties>
</file>