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ADF8" w14:textId="77777777" w:rsidR="00785F9D" w:rsidRPr="00F902CC" w:rsidRDefault="00785F9D" w:rsidP="00805641">
      <w:pPr>
        <w:pStyle w:val="NoSpacing"/>
        <w:jc w:val="center"/>
      </w:pPr>
      <w:bookmarkStart w:id="0" w:name="_Hlk195528641"/>
      <w:r w:rsidRPr="00F902CC">
        <w:t>Woodland Township AGENDA</w:t>
      </w:r>
    </w:p>
    <w:p w14:paraId="066DC58F" w14:textId="77777777" w:rsidR="00785F9D" w:rsidRPr="00F902CC" w:rsidRDefault="00785F9D" w:rsidP="00805641">
      <w:pPr>
        <w:pStyle w:val="NoSpacing"/>
        <w:jc w:val="center"/>
        <w:rPr>
          <w:bCs/>
        </w:rPr>
      </w:pPr>
      <w:r w:rsidRPr="00F902CC">
        <w:rPr>
          <w:bCs/>
        </w:rPr>
        <w:t>At Township Hall</w:t>
      </w:r>
    </w:p>
    <w:p w14:paraId="2F6B60F9" w14:textId="63EC8598" w:rsidR="004820B0" w:rsidRDefault="001B660F" w:rsidP="00805641">
      <w:pPr>
        <w:pStyle w:val="NoSpacing"/>
        <w:jc w:val="center"/>
        <w:rPr>
          <w:bCs/>
        </w:rPr>
      </w:pPr>
      <w:r>
        <w:rPr>
          <w:bCs/>
        </w:rPr>
        <w:t>November 10</w:t>
      </w:r>
      <w:r w:rsidR="00E76C7B">
        <w:rPr>
          <w:bCs/>
        </w:rPr>
        <w:t>,</w:t>
      </w:r>
      <w:r w:rsidR="004820B0">
        <w:rPr>
          <w:bCs/>
        </w:rPr>
        <w:t xml:space="preserve"> 2025</w:t>
      </w:r>
    </w:p>
    <w:p w14:paraId="19B369A4" w14:textId="58B4E96A" w:rsidR="00785F9D" w:rsidRPr="00F902CC" w:rsidRDefault="00785F9D" w:rsidP="00805641">
      <w:pPr>
        <w:pStyle w:val="NoSpacing"/>
        <w:jc w:val="center"/>
      </w:pPr>
      <w:r w:rsidRPr="00F902CC">
        <w:t>5:30 pm</w:t>
      </w:r>
    </w:p>
    <w:p w14:paraId="12E88502" w14:textId="30710E0C" w:rsidR="00785F9D" w:rsidRPr="00F902CC" w:rsidRDefault="00785F9D" w:rsidP="00F902CC">
      <w:pPr>
        <w:pStyle w:val="NoSpacing"/>
      </w:pPr>
      <w:r w:rsidRPr="00F902CC">
        <w:t>5:30 p.m. – Call meeting to order</w:t>
      </w:r>
    </w:p>
    <w:p w14:paraId="7D435BB0" w14:textId="77777777" w:rsidR="00785F9D" w:rsidRPr="00F902CC" w:rsidRDefault="00785F9D" w:rsidP="00F902CC">
      <w:pPr>
        <w:pStyle w:val="NoSpacing"/>
      </w:pPr>
      <w:r w:rsidRPr="00F902CC">
        <w:tab/>
        <w:t>Pledge of Allegiance</w:t>
      </w:r>
    </w:p>
    <w:p w14:paraId="1C217776" w14:textId="77777777" w:rsidR="00785F9D" w:rsidRPr="00F902CC" w:rsidRDefault="00785F9D" w:rsidP="00F902CC">
      <w:pPr>
        <w:pStyle w:val="NoSpacing"/>
      </w:pPr>
      <w:r w:rsidRPr="00F902CC">
        <w:tab/>
        <w:t>Approve Agenda</w:t>
      </w:r>
    </w:p>
    <w:p w14:paraId="16F82198" w14:textId="37BA6AAD" w:rsidR="00785F9D" w:rsidRPr="00F902CC" w:rsidRDefault="00785F9D" w:rsidP="00F902CC">
      <w:pPr>
        <w:pStyle w:val="NoSpacing"/>
      </w:pPr>
      <w:r w:rsidRPr="00F902CC">
        <w:tab/>
        <w:t xml:space="preserve">Approve Minutes </w:t>
      </w:r>
    </w:p>
    <w:p w14:paraId="482D8974" w14:textId="77777777" w:rsidR="00785F9D" w:rsidRPr="00F902CC" w:rsidRDefault="00785F9D" w:rsidP="00F902CC">
      <w:pPr>
        <w:pStyle w:val="NoSpacing"/>
      </w:pPr>
      <w:r w:rsidRPr="00F902CC">
        <w:tab/>
        <w:t>Treasurer Report</w:t>
      </w:r>
    </w:p>
    <w:p w14:paraId="15FEFAB0" w14:textId="77777777" w:rsidR="00785F9D" w:rsidRPr="00F902CC" w:rsidRDefault="00785F9D" w:rsidP="00F902CC">
      <w:pPr>
        <w:pStyle w:val="NoSpacing"/>
      </w:pPr>
      <w:r w:rsidRPr="00F902CC">
        <w:tab/>
        <w:t>Approve Claims</w:t>
      </w:r>
      <w:r w:rsidRPr="00F902CC">
        <w:tab/>
      </w:r>
    </w:p>
    <w:p w14:paraId="71E3F9B7" w14:textId="77777777" w:rsidR="00785F9D" w:rsidRPr="00F902CC" w:rsidRDefault="00785F9D" w:rsidP="00F902CC">
      <w:pPr>
        <w:pStyle w:val="NoSpacing"/>
      </w:pPr>
      <w:r w:rsidRPr="00F902CC">
        <w:tab/>
        <w:t xml:space="preserve">Clerk Report </w:t>
      </w:r>
    </w:p>
    <w:p w14:paraId="59C49F95" w14:textId="5C2CB519" w:rsidR="00685E35" w:rsidRDefault="00785F9D" w:rsidP="004D60FA">
      <w:pPr>
        <w:pStyle w:val="NoSpacing"/>
      </w:pPr>
      <w:r w:rsidRPr="00F902CC">
        <w:tab/>
        <w:t>Committee/Meeting Reports/Board Actions</w:t>
      </w:r>
    </w:p>
    <w:p w14:paraId="264754D0" w14:textId="3B6CD8C4" w:rsidR="004820B0" w:rsidRDefault="00E44F3B" w:rsidP="004D60FA">
      <w:pPr>
        <w:pStyle w:val="NoSpacing"/>
      </w:pPr>
      <w:r w:rsidRPr="00F902CC">
        <w:t>Citizen Reques</w:t>
      </w:r>
      <w:bookmarkStart w:id="1" w:name="_Hlk205454704"/>
      <w:r w:rsidR="004D60FA">
        <w:t>t</w:t>
      </w:r>
    </w:p>
    <w:p w14:paraId="200DC074" w14:textId="015D9BC1" w:rsidR="00E76C7B" w:rsidRDefault="00BA02B5" w:rsidP="004D60FA">
      <w:pPr>
        <w:pStyle w:val="NoSpacing"/>
      </w:pPr>
      <w:r>
        <w:tab/>
        <w:t>Ron Broll</w:t>
      </w:r>
      <w:r w:rsidR="00E76C7B">
        <w:tab/>
      </w:r>
    </w:p>
    <w:bookmarkEnd w:id="1"/>
    <w:p w14:paraId="5BCF99A1" w14:textId="2A827E55" w:rsidR="004820B0" w:rsidRDefault="00785F9D" w:rsidP="00F902CC">
      <w:pPr>
        <w:pStyle w:val="NoSpacing"/>
      </w:pPr>
      <w:r w:rsidRPr="00F902CC">
        <w:t>Old Business</w:t>
      </w:r>
    </w:p>
    <w:p w14:paraId="117AA721" w14:textId="586B4553" w:rsidR="00785F9D" w:rsidRDefault="00E44F3B" w:rsidP="004D60FA">
      <w:pPr>
        <w:pStyle w:val="NoSpacing"/>
        <w:ind w:firstLine="720"/>
      </w:pPr>
      <w:r w:rsidRPr="00F902CC">
        <w:t>Internet/phone</w:t>
      </w:r>
    </w:p>
    <w:p w14:paraId="6CC93971" w14:textId="4DB5F9E7" w:rsidR="00AA786E" w:rsidRDefault="00AA786E" w:rsidP="009444A4">
      <w:pPr>
        <w:pStyle w:val="NoSpacing"/>
        <w:ind w:firstLine="720"/>
      </w:pPr>
      <w:r>
        <w:t>1995 Blue Mack</w:t>
      </w:r>
    </w:p>
    <w:p w14:paraId="296A53FD" w14:textId="77777777" w:rsidR="00785F9D" w:rsidRDefault="00785F9D" w:rsidP="00F902CC">
      <w:pPr>
        <w:pStyle w:val="NoSpacing"/>
      </w:pPr>
      <w:r w:rsidRPr="00F902CC">
        <w:t>New Business</w:t>
      </w:r>
    </w:p>
    <w:p w14:paraId="5E2B41AC" w14:textId="20BD0CCC" w:rsidR="005A3444" w:rsidRDefault="009122A5" w:rsidP="001B660F">
      <w:pPr>
        <w:pStyle w:val="NoSpacing"/>
      </w:pPr>
      <w:r>
        <w:tab/>
      </w:r>
      <w:r w:rsidR="001B660F">
        <w:t>Family Paid Leave Act</w:t>
      </w:r>
    </w:p>
    <w:p w14:paraId="4CC9066A" w14:textId="30EFC0C9" w:rsidR="00F95D9B" w:rsidRDefault="00F95D9B" w:rsidP="001B660F">
      <w:pPr>
        <w:pStyle w:val="NoSpacing"/>
      </w:pPr>
      <w:r>
        <w:tab/>
        <w:t>Website</w:t>
      </w:r>
    </w:p>
    <w:p w14:paraId="0703FB1F" w14:textId="204F42A0" w:rsidR="00EE5766" w:rsidRDefault="00EE5766" w:rsidP="001B660F">
      <w:pPr>
        <w:pStyle w:val="NoSpacing"/>
      </w:pPr>
      <w:r>
        <w:tab/>
        <w:t>Special Assessments</w:t>
      </w:r>
    </w:p>
    <w:p w14:paraId="0984E7D0" w14:textId="0A77B8B8" w:rsidR="007A69FE" w:rsidRDefault="007A69FE" w:rsidP="001B660F">
      <w:pPr>
        <w:pStyle w:val="NoSpacing"/>
      </w:pPr>
      <w:r>
        <w:tab/>
        <w:t>Waverly Shared Road Gravel</w:t>
      </w:r>
    </w:p>
    <w:p w14:paraId="542B1562" w14:textId="41DAFCD6" w:rsidR="00620962" w:rsidRDefault="00620962" w:rsidP="001B660F">
      <w:pPr>
        <w:pStyle w:val="NoSpacing"/>
      </w:pPr>
      <w:r>
        <w:tab/>
      </w:r>
      <w:r w:rsidR="007368EC">
        <w:t xml:space="preserve">Wright-Hennepin </w:t>
      </w:r>
      <w:r>
        <w:t xml:space="preserve">Utility Work </w:t>
      </w:r>
    </w:p>
    <w:p w14:paraId="0B51D904" w14:textId="5B5B8CBF" w:rsidR="00B4790D" w:rsidRPr="00F902CC" w:rsidRDefault="004820B0" w:rsidP="004D60FA">
      <w:pPr>
        <w:pStyle w:val="NoSpacing"/>
      </w:pPr>
      <w:r>
        <w:tab/>
      </w:r>
    </w:p>
    <w:p w14:paraId="0FDCAF01" w14:textId="77777777" w:rsidR="00785F9D" w:rsidRPr="00F902CC" w:rsidRDefault="00785F9D" w:rsidP="00F902CC">
      <w:pPr>
        <w:pStyle w:val="NoSpacing"/>
      </w:pPr>
      <w:r w:rsidRPr="00F902CC">
        <w:t xml:space="preserve">Employee Report </w:t>
      </w:r>
    </w:p>
    <w:p w14:paraId="20327DED" w14:textId="77777777" w:rsidR="00785F9D" w:rsidRPr="00F902CC" w:rsidRDefault="00785F9D" w:rsidP="00F902CC">
      <w:pPr>
        <w:pStyle w:val="NoSpacing"/>
      </w:pPr>
      <w:r w:rsidRPr="00F902CC">
        <w:t>Adjourn</w:t>
      </w:r>
    </w:p>
    <w:p w14:paraId="4C15A84A" w14:textId="77777777" w:rsidR="00785F9D" w:rsidRPr="00F902CC" w:rsidRDefault="00785F9D" w:rsidP="00F902CC">
      <w:pPr>
        <w:pStyle w:val="NoSpacing"/>
      </w:pPr>
    </w:p>
    <w:p w14:paraId="75E60BC0" w14:textId="77777777" w:rsidR="00785F9D" w:rsidRPr="00F902CC" w:rsidRDefault="00785F9D" w:rsidP="00F902CC">
      <w:pPr>
        <w:pStyle w:val="NoSpacing"/>
      </w:pPr>
    </w:p>
    <w:p w14:paraId="0462473A" w14:textId="5E2859BA" w:rsidR="002E286D" w:rsidRDefault="00785F9D" w:rsidP="00F902CC">
      <w:pPr>
        <w:pStyle w:val="NoSpacing"/>
      </w:pPr>
      <w:r w:rsidRPr="00F902CC">
        <w:t xml:space="preserve">Upcoming Meetings: </w:t>
      </w:r>
    </w:p>
    <w:p w14:paraId="06654D23" w14:textId="45C48847" w:rsidR="001B660F" w:rsidRDefault="001B660F" w:rsidP="00F902CC">
      <w:pPr>
        <w:pStyle w:val="NoSpacing"/>
      </w:pPr>
      <w:r>
        <w:t>December 8:  Monthly Meeting</w:t>
      </w:r>
    </w:p>
    <w:p w14:paraId="4C12498B" w14:textId="0D014FF6" w:rsidR="00785F9D" w:rsidRPr="00F902CC" w:rsidRDefault="00785F9D" w:rsidP="00F902CC">
      <w:pPr>
        <w:pStyle w:val="NoSpacing"/>
      </w:pPr>
      <w:r w:rsidRPr="00F902CC">
        <w:t>December 11-13: Minnesota Association of Townships Annual Meeting</w:t>
      </w:r>
    </w:p>
    <w:p w14:paraId="749C3E0C" w14:textId="77777777" w:rsidR="00785F9D" w:rsidRPr="00F902CC" w:rsidRDefault="00785F9D" w:rsidP="00F902CC">
      <w:pPr>
        <w:pStyle w:val="NoSpacing"/>
      </w:pPr>
    </w:p>
    <w:bookmarkEnd w:id="0"/>
    <w:p w14:paraId="2905496C" w14:textId="77777777" w:rsidR="00785F9D" w:rsidRPr="00F902CC" w:rsidRDefault="00785F9D" w:rsidP="00F902CC">
      <w:pPr>
        <w:pStyle w:val="NoSpacing"/>
      </w:pPr>
    </w:p>
    <w:p w14:paraId="4ADE7FD6" w14:textId="77777777" w:rsidR="00785F9D" w:rsidRPr="00CC74EE" w:rsidRDefault="00785F9D" w:rsidP="00F902CC">
      <w:pPr>
        <w:rPr>
          <w:sz w:val="36"/>
          <w:szCs w:val="36"/>
        </w:rPr>
      </w:pPr>
    </w:p>
    <w:p w14:paraId="5B6524DF" w14:textId="44F13899" w:rsidR="00785F9D" w:rsidRDefault="00785F9D" w:rsidP="00F902CC"/>
    <w:sectPr w:rsidR="0078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7612" w14:textId="77777777" w:rsidR="00056500" w:rsidRDefault="00056500" w:rsidP="00B9743A">
      <w:pPr>
        <w:spacing w:after="0" w:line="240" w:lineRule="auto"/>
      </w:pPr>
      <w:r>
        <w:separator/>
      </w:r>
    </w:p>
  </w:endnote>
  <w:endnote w:type="continuationSeparator" w:id="0">
    <w:p w14:paraId="483EB78D" w14:textId="77777777" w:rsidR="00056500" w:rsidRDefault="00056500" w:rsidP="00B9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6F15" w14:textId="77777777" w:rsidR="00B9743A" w:rsidRDefault="00B97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F40" w14:textId="77777777" w:rsidR="00B9743A" w:rsidRDefault="00B97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B94D" w14:textId="77777777" w:rsidR="00B9743A" w:rsidRDefault="00B9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F55B" w14:textId="77777777" w:rsidR="00056500" w:rsidRDefault="00056500" w:rsidP="00B9743A">
      <w:pPr>
        <w:spacing w:after="0" w:line="240" w:lineRule="auto"/>
      </w:pPr>
      <w:r>
        <w:separator/>
      </w:r>
    </w:p>
  </w:footnote>
  <w:footnote w:type="continuationSeparator" w:id="0">
    <w:p w14:paraId="3A952214" w14:textId="77777777" w:rsidR="00056500" w:rsidRDefault="00056500" w:rsidP="00B9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4E6C" w14:textId="77777777" w:rsidR="00B9743A" w:rsidRDefault="00B97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764005"/>
      <w:docPartObj>
        <w:docPartGallery w:val="Watermarks"/>
        <w:docPartUnique/>
      </w:docPartObj>
    </w:sdtPr>
    <w:sdtContent>
      <w:p w14:paraId="4739B046" w14:textId="56BECC81" w:rsidR="00B9743A" w:rsidRDefault="00620962">
        <w:pPr>
          <w:pStyle w:val="Header"/>
        </w:pPr>
        <w:r>
          <w:rPr>
            <w:noProof/>
          </w:rPr>
          <w:pict w14:anchorId="3C2421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484" w14:textId="77777777" w:rsidR="00B9743A" w:rsidRDefault="00B9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5D4D"/>
    <w:multiLevelType w:val="hybridMultilevel"/>
    <w:tmpl w:val="69C0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9D"/>
    <w:rsid w:val="00056500"/>
    <w:rsid w:val="000730B4"/>
    <w:rsid w:val="0008365C"/>
    <w:rsid w:val="000A3CAE"/>
    <w:rsid w:val="000B0F36"/>
    <w:rsid w:val="00113D3E"/>
    <w:rsid w:val="001358EC"/>
    <w:rsid w:val="00143574"/>
    <w:rsid w:val="001771C6"/>
    <w:rsid w:val="001B660F"/>
    <w:rsid w:val="001F39D9"/>
    <w:rsid w:val="00273670"/>
    <w:rsid w:val="00291EDA"/>
    <w:rsid w:val="002E286D"/>
    <w:rsid w:val="00336D9A"/>
    <w:rsid w:val="003E1FE9"/>
    <w:rsid w:val="00413DAD"/>
    <w:rsid w:val="004605A7"/>
    <w:rsid w:val="00471523"/>
    <w:rsid w:val="00476D68"/>
    <w:rsid w:val="004820B0"/>
    <w:rsid w:val="004A34BA"/>
    <w:rsid w:val="004D60FA"/>
    <w:rsid w:val="004D610B"/>
    <w:rsid w:val="00501100"/>
    <w:rsid w:val="0050315B"/>
    <w:rsid w:val="005625CF"/>
    <w:rsid w:val="00567B1A"/>
    <w:rsid w:val="00594FB4"/>
    <w:rsid w:val="005A3444"/>
    <w:rsid w:val="00620962"/>
    <w:rsid w:val="00685E35"/>
    <w:rsid w:val="006A5A85"/>
    <w:rsid w:val="00706C8E"/>
    <w:rsid w:val="007368EC"/>
    <w:rsid w:val="007423DD"/>
    <w:rsid w:val="00780D1C"/>
    <w:rsid w:val="00785F9D"/>
    <w:rsid w:val="007A69FE"/>
    <w:rsid w:val="007C1BDA"/>
    <w:rsid w:val="00805641"/>
    <w:rsid w:val="0086263F"/>
    <w:rsid w:val="008B4053"/>
    <w:rsid w:val="008E670F"/>
    <w:rsid w:val="008F17A7"/>
    <w:rsid w:val="009122A5"/>
    <w:rsid w:val="009444A4"/>
    <w:rsid w:val="009703D3"/>
    <w:rsid w:val="00A05247"/>
    <w:rsid w:val="00A26D02"/>
    <w:rsid w:val="00A67AEA"/>
    <w:rsid w:val="00A714E5"/>
    <w:rsid w:val="00AA786E"/>
    <w:rsid w:val="00AC4BD1"/>
    <w:rsid w:val="00B108D6"/>
    <w:rsid w:val="00B34C3E"/>
    <w:rsid w:val="00B375C6"/>
    <w:rsid w:val="00B4790D"/>
    <w:rsid w:val="00B8205C"/>
    <w:rsid w:val="00B9743A"/>
    <w:rsid w:val="00BA02B5"/>
    <w:rsid w:val="00C87F40"/>
    <w:rsid w:val="00CA35AB"/>
    <w:rsid w:val="00CA784C"/>
    <w:rsid w:val="00CC55EA"/>
    <w:rsid w:val="00CC74EE"/>
    <w:rsid w:val="00D4062B"/>
    <w:rsid w:val="00D44E69"/>
    <w:rsid w:val="00D74BCE"/>
    <w:rsid w:val="00DB293A"/>
    <w:rsid w:val="00DE7C28"/>
    <w:rsid w:val="00E10445"/>
    <w:rsid w:val="00E44F3B"/>
    <w:rsid w:val="00E57E0F"/>
    <w:rsid w:val="00E71E3B"/>
    <w:rsid w:val="00E7220A"/>
    <w:rsid w:val="00E76C7B"/>
    <w:rsid w:val="00EE5766"/>
    <w:rsid w:val="00F41EB1"/>
    <w:rsid w:val="00F60914"/>
    <w:rsid w:val="00F66D41"/>
    <w:rsid w:val="00F74D52"/>
    <w:rsid w:val="00F902CC"/>
    <w:rsid w:val="00F95D9B"/>
    <w:rsid w:val="00FA0773"/>
    <w:rsid w:val="00F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FAE5"/>
  <w15:chartTrackingRefBased/>
  <w15:docId w15:val="{C2B3D80D-C57F-4AA9-9DDF-AB1A9362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9D"/>
  </w:style>
  <w:style w:type="paragraph" w:styleId="Heading1">
    <w:name w:val="heading 1"/>
    <w:basedOn w:val="Normal"/>
    <w:next w:val="Normal"/>
    <w:link w:val="Heading1Char"/>
    <w:uiPriority w:val="9"/>
    <w:qFormat/>
    <w:rsid w:val="0078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5F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A"/>
  </w:style>
  <w:style w:type="paragraph" w:styleId="Footer">
    <w:name w:val="footer"/>
    <w:basedOn w:val="Normal"/>
    <w:link w:val="Foot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9</cp:revision>
  <cp:lastPrinted>2025-11-04T20:04:00Z</cp:lastPrinted>
  <dcterms:created xsi:type="dcterms:W3CDTF">2025-10-29T14:07:00Z</dcterms:created>
  <dcterms:modified xsi:type="dcterms:W3CDTF">2025-11-07T15:03:00Z</dcterms:modified>
</cp:coreProperties>
</file>