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A667" w14:textId="77777777" w:rsidR="004C3705" w:rsidRPr="004C3705" w:rsidRDefault="004C3705" w:rsidP="004C3705">
      <w:pPr>
        <w:jc w:val="center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Woodland Township AGENDA</w:t>
      </w:r>
    </w:p>
    <w:p w14:paraId="5CD2AEA2" w14:textId="77777777" w:rsidR="004C3705" w:rsidRPr="004C3705" w:rsidRDefault="004C3705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C3705">
        <w:rPr>
          <w:rFonts w:asciiTheme="minorHAnsi" w:hAnsiTheme="minorHAnsi" w:cs="Arial"/>
          <w:bCs/>
          <w:sz w:val="22"/>
          <w:szCs w:val="22"/>
        </w:rPr>
        <w:t>At Township Hall</w:t>
      </w:r>
    </w:p>
    <w:p w14:paraId="1982684D" w14:textId="03338E1F" w:rsidR="004C3705" w:rsidRDefault="000E084A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February 10</w:t>
      </w:r>
      <w:r w:rsidR="004C3705" w:rsidRPr="004C3705">
        <w:rPr>
          <w:rFonts w:asciiTheme="minorHAnsi" w:hAnsiTheme="minorHAnsi" w:cs="Arial"/>
          <w:bCs/>
          <w:sz w:val="22"/>
          <w:szCs w:val="22"/>
        </w:rPr>
        <w:t>, 2025</w:t>
      </w:r>
    </w:p>
    <w:p w14:paraId="084400EF" w14:textId="5967E8E3" w:rsidR="000E084A" w:rsidRPr="004C3705" w:rsidRDefault="000E084A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5:30 pm</w:t>
      </w:r>
    </w:p>
    <w:p w14:paraId="3AE81795" w14:textId="77777777" w:rsidR="004C3705" w:rsidRPr="004C3705" w:rsidRDefault="004C3705" w:rsidP="004C3705">
      <w:pPr>
        <w:rPr>
          <w:rFonts w:asciiTheme="minorHAnsi" w:hAnsiTheme="minorHAnsi" w:cs="Arial"/>
          <w:bCs/>
          <w:sz w:val="22"/>
          <w:szCs w:val="22"/>
        </w:rPr>
      </w:pPr>
    </w:p>
    <w:p w14:paraId="74DD7F26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5:30 p.m. – Call meeting to order</w:t>
      </w:r>
    </w:p>
    <w:p w14:paraId="40E3FFFE" w14:textId="38BAA000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Pledge of Allegiance</w:t>
      </w:r>
    </w:p>
    <w:p w14:paraId="05E07DD5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Agenda</w:t>
      </w:r>
    </w:p>
    <w:p w14:paraId="1047FD9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Minutes</w:t>
      </w:r>
    </w:p>
    <w:p w14:paraId="6BE5BBCD" w14:textId="39D55C42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</w:r>
      <w:r w:rsidR="000E084A">
        <w:rPr>
          <w:rFonts w:asciiTheme="minorHAnsi" w:hAnsiTheme="minorHAnsi" w:cs="Arial"/>
          <w:sz w:val="22"/>
          <w:szCs w:val="22"/>
        </w:rPr>
        <w:t>January</w:t>
      </w:r>
      <w:r w:rsidRPr="004C3705">
        <w:rPr>
          <w:rFonts w:asciiTheme="minorHAnsi" w:hAnsiTheme="minorHAnsi" w:cs="Arial"/>
          <w:sz w:val="22"/>
          <w:szCs w:val="22"/>
        </w:rPr>
        <w:t xml:space="preserve"> Meeting Minutes</w:t>
      </w:r>
    </w:p>
    <w:p w14:paraId="0622CE82" w14:textId="2C847C30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</w:r>
      <w:r w:rsidR="000E084A">
        <w:rPr>
          <w:rFonts w:asciiTheme="minorHAnsi" w:hAnsiTheme="minorHAnsi" w:cs="Arial"/>
          <w:sz w:val="22"/>
          <w:szCs w:val="22"/>
        </w:rPr>
        <w:t>Audit</w:t>
      </w:r>
      <w:r w:rsidRPr="004C3705">
        <w:rPr>
          <w:rFonts w:asciiTheme="minorHAnsi" w:hAnsiTheme="minorHAnsi" w:cs="Arial"/>
          <w:sz w:val="22"/>
          <w:szCs w:val="22"/>
        </w:rPr>
        <w:t xml:space="preserve"> Meeting Minutes</w:t>
      </w:r>
    </w:p>
    <w:p w14:paraId="67628F19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Treasurer Report</w:t>
      </w:r>
    </w:p>
    <w:p w14:paraId="4B189403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proofErr w:type="gramStart"/>
      <w:r w:rsidRPr="004C3705">
        <w:rPr>
          <w:rFonts w:asciiTheme="minorHAnsi" w:hAnsiTheme="minorHAnsi" w:cs="Arial"/>
          <w:sz w:val="22"/>
          <w:szCs w:val="22"/>
        </w:rPr>
        <w:t>Approve</w:t>
      </w:r>
      <w:proofErr w:type="gramEnd"/>
      <w:r w:rsidRPr="004C3705">
        <w:rPr>
          <w:rFonts w:asciiTheme="minorHAnsi" w:hAnsiTheme="minorHAnsi" w:cs="Arial"/>
          <w:sz w:val="22"/>
          <w:szCs w:val="22"/>
        </w:rPr>
        <w:t xml:space="preserve"> Claims</w:t>
      </w:r>
      <w:r w:rsidRPr="004C3705">
        <w:rPr>
          <w:rFonts w:asciiTheme="minorHAnsi" w:hAnsiTheme="minorHAnsi" w:cs="Arial"/>
          <w:sz w:val="22"/>
          <w:szCs w:val="22"/>
        </w:rPr>
        <w:tab/>
      </w:r>
    </w:p>
    <w:p w14:paraId="08F32071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 xml:space="preserve">Clerk Report </w:t>
      </w:r>
    </w:p>
    <w:p w14:paraId="2F055A39" w14:textId="5400DA1A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Committee/Meeting Reports/Board Actions</w:t>
      </w:r>
    </w:p>
    <w:p w14:paraId="27BF04B9" w14:textId="506DF1C3" w:rsidR="000E084A" w:rsidRDefault="00E1003B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Variance Permit</w:t>
      </w:r>
    </w:p>
    <w:p w14:paraId="4F112DEA" w14:textId="30B02C5D" w:rsidR="000E084A" w:rsidRDefault="000E084A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Shane Christian </w:t>
      </w:r>
      <w:r w:rsidR="00F045C4">
        <w:rPr>
          <w:rFonts w:asciiTheme="minorHAnsi" w:hAnsiTheme="minorHAnsi" w:cs="Arial"/>
          <w:sz w:val="22"/>
          <w:szCs w:val="22"/>
        </w:rPr>
        <w:t xml:space="preserve">and Zoie Randall </w:t>
      </w:r>
      <w:r>
        <w:rPr>
          <w:rFonts w:asciiTheme="minorHAnsi" w:hAnsiTheme="minorHAnsi" w:cs="Arial"/>
          <w:sz w:val="22"/>
          <w:szCs w:val="22"/>
        </w:rPr>
        <w:t xml:space="preserve">(Property ID:  </w:t>
      </w:r>
      <w:r w:rsidR="009459C9">
        <w:rPr>
          <w:rFonts w:asciiTheme="minorHAnsi" w:hAnsiTheme="minorHAnsi" w:cs="Arial"/>
          <w:sz w:val="22"/>
          <w:szCs w:val="22"/>
        </w:rPr>
        <w:t>220 000 293300)</w:t>
      </w:r>
    </w:p>
    <w:p w14:paraId="58DAD286" w14:textId="3654CDD8" w:rsidR="00CB09E2" w:rsidRDefault="00CB09E2" w:rsidP="00CB09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Waverly/Montrose Wastewater Treatment Line</w:t>
      </w:r>
      <w:r w:rsidR="002C55BF">
        <w:rPr>
          <w:rFonts w:asciiTheme="minorHAnsi" w:hAnsiTheme="minorHAnsi" w:cs="Arial"/>
          <w:sz w:val="22"/>
          <w:szCs w:val="22"/>
        </w:rPr>
        <w:t>: Waverly</w:t>
      </w:r>
      <w:r>
        <w:rPr>
          <w:rFonts w:asciiTheme="minorHAnsi" w:hAnsiTheme="minorHAnsi" w:cs="Arial"/>
          <w:sz w:val="22"/>
          <w:szCs w:val="22"/>
        </w:rPr>
        <w:t xml:space="preserve"> City Mayor, Connie Holmes and City Council Member Jim Kittock.  </w:t>
      </w:r>
    </w:p>
    <w:p w14:paraId="7B630862" w14:textId="61CEE2AC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Old Business</w:t>
      </w:r>
    </w:p>
    <w:p w14:paraId="214582FA" w14:textId="7D039463" w:rsid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Recycling Contract</w:t>
      </w:r>
    </w:p>
    <w:p w14:paraId="4ED56B28" w14:textId="6AFD8AFA" w:rsidR="004C3705" w:rsidRPr="004C3705" w:rsidRDefault="000E084A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Gravel Crushing Contract</w:t>
      </w:r>
      <w:r w:rsidR="004C3705" w:rsidRPr="004C3705">
        <w:rPr>
          <w:rFonts w:asciiTheme="minorHAnsi" w:hAnsiTheme="minorHAnsi" w:cs="Arial"/>
          <w:sz w:val="22"/>
          <w:szCs w:val="22"/>
        </w:rPr>
        <w:tab/>
      </w:r>
    </w:p>
    <w:p w14:paraId="7B537425" w14:textId="3D4103D4" w:rsid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New Business</w:t>
      </w:r>
    </w:p>
    <w:p w14:paraId="1D8494FC" w14:textId="353422E0" w:rsidR="005707B0" w:rsidRDefault="00387C1E" w:rsidP="0068146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68146C">
        <w:rPr>
          <w:rFonts w:asciiTheme="minorHAnsi" w:hAnsiTheme="minorHAnsi" w:cs="Arial"/>
          <w:sz w:val="22"/>
          <w:szCs w:val="22"/>
        </w:rPr>
        <w:t>Township Election Judges</w:t>
      </w:r>
    </w:p>
    <w:p w14:paraId="4818B265" w14:textId="6345F640" w:rsidR="00DB51C9" w:rsidRDefault="00DB51C9" w:rsidP="0068146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2026 Levy</w:t>
      </w:r>
    </w:p>
    <w:p w14:paraId="6C1BB969" w14:textId="1790F5C3" w:rsidR="00DB51C9" w:rsidRPr="004C3705" w:rsidRDefault="00DB51C9" w:rsidP="0068146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Annual Meeting Planning</w:t>
      </w:r>
    </w:p>
    <w:p w14:paraId="28604345" w14:textId="77777777" w:rsidR="003B0676" w:rsidRDefault="003B0676" w:rsidP="004C3705">
      <w:pPr>
        <w:rPr>
          <w:rFonts w:asciiTheme="minorHAnsi" w:hAnsiTheme="minorHAnsi" w:cs="Arial"/>
          <w:sz w:val="22"/>
          <w:szCs w:val="22"/>
        </w:rPr>
      </w:pPr>
    </w:p>
    <w:p w14:paraId="4B9BA681" w14:textId="1C05DF9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Employee Report </w:t>
      </w:r>
    </w:p>
    <w:p w14:paraId="2D4F6E7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Adjourn</w:t>
      </w:r>
    </w:p>
    <w:p w14:paraId="09CF5D9E" w14:textId="4EEF698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</w:p>
    <w:p w14:paraId="16C56DD8" w14:textId="27639781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Upcoming Meetings: </w:t>
      </w:r>
    </w:p>
    <w:p w14:paraId="6EF01078" w14:textId="77777777" w:rsidR="004C3705" w:rsidRP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Monthly:  </w:t>
      </w:r>
    </w:p>
    <w:p w14:paraId="7409C202" w14:textId="257903FA" w:rsidR="004C3705" w:rsidRPr="004C3705" w:rsidRDefault="004C3705" w:rsidP="004C3705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March 10 @7:00 pm</w:t>
      </w:r>
    </w:p>
    <w:p w14:paraId="011A7871" w14:textId="288F0EA5" w:rsidR="00F045C4" w:rsidRDefault="00F045C4" w:rsidP="004C3705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Republic Sanitation Tour:  Mach 10</w:t>
      </w:r>
    </w:p>
    <w:p w14:paraId="7CECE137" w14:textId="1508B3AE" w:rsidR="00F12744" w:rsidRDefault="00F12744" w:rsidP="004C3705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Township Elections</w:t>
      </w:r>
      <w:r w:rsidR="002C55BF">
        <w:rPr>
          <w:rFonts w:asciiTheme="minorHAnsi" w:hAnsiTheme="minorHAnsi" w:cs="Arial"/>
          <w:sz w:val="22"/>
          <w:szCs w:val="22"/>
        </w:rPr>
        <w:t>: March</w:t>
      </w:r>
      <w:r>
        <w:rPr>
          <w:rFonts w:asciiTheme="minorHAnsi" w:hAnsiTheme="minorHAnsi" w:cs="Arial"/>
          <w:sz w:val="22"/>
          <w:szCs w:val="22"/>
        </w:rPr>
        <w:t xml:space="preserve"> 11: 10</w:t>
      </w:r>
      <w:r w:rsidR="00B3745B">
        <w:rPr>
          <w:rFonts w:asciiTheme="minorHAnsi" w:hAnsiTheme="minorHAnsi" w:cs="Arial"/>
          <w:sz w:val="22"/>
          <w:szCs w:val="22"/>
        </w:rPr>
        <w:t>:00 am -8:00 pm</w:t>
      </w:r>
    </w:p>
    <w:p w14:paraId="61B85D69" w14:textId="3546EC88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Annual Meeting:  March 11 @ 8:05 pm</w:t>
      </w:r>
    </w:p>
    <w:p w14:paraId="40CF38FB" w14:textId="1833C13A" w:rsidR="00D121A0" w:rsidRPr="004C3705" w:rsidRDefault="00D121A0" w:rsidP="00D121A0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Association of Townships Quarterly Meeting:  April 3 @ 7:00 pm at Albion Twp</w:t>
      </w:r>
    </w:p>
    <w:p w14:paraId="520444FF" w14:textId="41265B50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Local Board of Appeal and Equalization Meeting</w:t>
      </w:r>
      <w:r>
        <w:rPr>
          <w:rFonts w:asciiTheme="minorHAnsi" w:hAnsiTheme="minorHAnsi" w:cs="Arial"/>
          <w:sz w:val="22"/>
          <w:szCs w:val="22"/>
        </w:rPr>
        <w:t>: April 14 @ 5:30 pm</w:t>
      </w:r>
    </w:p>
    <w:sectPr w:rsidR="004C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05"/>
    <w:rsid w:val="00087C80"/>
    <w:rsid w:val="000E084A"/>
    <w:rsid w:val="001071A3"/>
    <w:rsid w:val="002C55BF"/>
    <w:rsid w:val="00387C1E"/>
    <w:rsid w:val="003B0676"/>
    <w:rsid w:val="004C3705"/>
    <w:rsid w:val="005707B0"/>
    <w:rsid w:val="005C3566"/>
    <w:rsid w:val="005C6ADB"/>
    <w:rsid w:val="0068146C"/>
    <w:rsid w:val="008A4791"/>
    <w:rsid w:val="009459C9"/>
    <w:rsid w:val="00B3745B"/>
    <w:rsid w:val="00B93963"/>
    <w:rsid w:val="00CB09E2"/>
    <w:rsid w:val="00CE62F3"/>
    <w:rsid w:val="00D121A0"/>
    <w:rsid w:val="00DB51C9"/>
    <w:rsid w:val="00E0330B"/>
    <w:rsid w:val="00E1003B"/>
    <w:rsid w:val="00EC7C7B"/>
    <w:rsid w:val="00F045C4"/>
    <w:rsid w:val="00F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82BC"/>
  <w15:chartTrackingRefBased/>
  <w15:docId w15:val="{5A2C9AD4-266A-4F7E-826D-7D6D135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7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13</cp:revision>
  <dcterms:created xsi:type="dcterms:W3CDTF">2025-01-21T19:18:00Z</dcterms:created>
  <dcterms:modified xsi:type="dcterms:W3CDTF">2025-02-07T18:13:00Z</dcterms:modified>
</cp:coreProperties>
</file>