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BA46" w14:textId="0227DD6C" w:rsidR="007E68BB" w:rsidRPr="0089015A" w:rsidRDefault="007E68BB" w:rsidP="007E68BB">
      <w:pPr>
        <w:rPr>
          <w:rFonts w:asciiTheme="minorHAnsi" w:hAnsiTheme="minorHAnsi"/>
          <w:u w:val="single"/>
        </w:rPr>
      </w:pPr>
      <w:r w:rsidRPr="0089015A">
        <w:rPr>
          <w:rFonts w:asciiTheme="minorHAnsi" w:hAnsiTheme="minorHAnsi"/>
          <w:u w:val="single"/>
        </w:rPr>
        <w:t>Woodland Township AGENDA           August 12, 2024</w:t>
      </w:r>
    </w:p>
    <w:p w14:paraId="0201EAC5" w14:textId="77777777" w:rsidR="007E68BB" w:rsidRPr="0089015A" w:rsidRDefault="007E68BB" w:rsidP="007E68BB">
      <w:pPr>
        <w:rPr>
          <w:rFonts w:asciiTheme="minorHAnsi" w:hAnsiTheme="minorHAnsi"/>
          <w:bCs/>
        </w:rPr>
      </w:pPr>
      <w:r w:rsidRPr="0089015A">
        <w:rPr>
          <w:rFonts w:asciiTheme="minorHAnsi" w:hAnsiTheme="minorHAnsi"/>
          <w:bCs/>
        </w:rPr>
        <w:tab/>
        <w:t>At Township Hall</w:t>
      </w:r>
    </w:p>
    <w:p w14:paraId="1E984B27" w14:textId="77777777" w:rsidR="007E68BB" w:rsidRPr="0089015A" w:rsidRDefault="007E68BB" w:rsidP="007E68BB">
      <w:pPr>
        <w:rPr>
          <w:rFonts w:asciiTheme="minorHAnsi" w:hAnsiTheme="minorHAnsi"/>
          <w:bCs/>
        </w:rPr>
      </w:pPr>
    </w:p>
    <w:p w14:paraId="5387EADD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>7 p.m. – Call meeting to order</w:t>
      </w:r>
    </w:p>
    <w:p w14:paraId="204A0D02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Pledge of Allegiance</w:t>
      </w:r>
    </w:p>
    <w:p w14:paraId="53E1CEB5" w14:textId="77777777" w:rsidR="007E68BB" w:rsidRPr="0089015A" w:rsidRDefault="007E68BB" w:rsidP="007E68BB">
      <w:pPr>
        <w:rPr>
          <w:rFonts w:asciiTheme="minorHAnsi" w:hAnsiTheme="minorHAnsi"/>
        </w:rPr>
      </w:pPr>
    </w:p>
    <w:p w14:paraId="18C3CC73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Approve Agenda</w:t>
      </w:r>
    </w:p>
    <w:p w14:paraId="2A871153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Approve Minutes</w:t>
      </w:r>
    </w:p>
    <w:p w14:paraId="1AB063D0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Treasurer Report</w:t>
      </w:r>
    </w:p>
    <w:p w14:paraId="7BF1E10D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Approve Claims</w:t>
      </w:r>
    </w:p>
    <w:p w14:paraId="09539C4C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</w:r>
    </w:p>
    <w:p w14:paraId="679FCABA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 xml:space="preserve">Clerk Report </w:t>
      </w:r>
    </w:p>
    <w:p w14:paraId="78312778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</w:r>
    </w:p>
    <w:p w14:paraId="10C42800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Committee/Meeting Reports/Board Actions</w:t>
      </w:r>
    </w:p>
    <w:p w14:paraId="503F2FC9" w14:textId="3E0FB4AB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</w:p>
    <w:p w14:paraId="1580CAB9" w14:textId="48EA5F9D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br/>
        <w:t>Conditional Use Permits</w:t>
      </w:r>
    </w:p>
    <w:p w14:paraId="513A9D2A" w14:textId="766150C1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Renewals</w:t>
      </w:r>
    </w:p>
    <w:p w14:paraId="05FDE35D" w14:textId="30B95690" w:rsidR="007E68BB" w:rsidRPr="0089015A" w:rsidRDefault="007E68BB" w:rsidP="007E68BB">
      <w:pPr>
        <w:ind w:left="720" w:firstLine="720"/>
        <w:rPr>
          <w:rFonts w:asciiTheme="minorHAnsi" w:hAnsiTheme="minorHAnsi"/>
        </w:rPr>
      </w:pPr>
      <w:r w:rsidRPr="0089015A">
        <w:rPr>
          <w:rFonts w:asciiTheme="minorHAnsi" w:hAnsiTheme="minorHAnsi"/>
        </w:rPr>
        <w:t>Field Haven Kennels-Kelly Matson</w:t>
      </w:r>
    </w:p>
    <w:p w14:paraId="301B0E85" w14:textId="0E63EE9B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  <w:t xml:space="preserve">Woodland Flea Market-Christine </w:t>
      </w:r>
      <w:proofErr w:type="spellStart"/>
      <w:r w:rsidRPr="0089015A">
        <w:rPr>
          <w:rFonts w:asciiTheme="minorHAnsi" w:hAnsiTheme="minorHAnsi"/>
        </w:rPr>
        <w:t>Bulera</w:t>
      </w:r>
      <w:proofErr w:type="spellEnd"/>
    </w:p>
    <w:p w14:paraId="271EB5BD" w14:textId="6C4AD734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</w:p>
    <w:p w14:paraId="602ED78B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>Old Business</w:t>
      </w:r>
    </w:p>
    <w:p w14:paraId="000FDF12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Cement East Side-Front Door</w:t>
      </w:r>
      <w:r w:rsidRPr="0089015A">
        <w:rPr>
          <w:rFonts w:asciiTheme="minorHAnsi" w:hAnsiTheme="minorHAnsi"/>
        </w:rPr>
        <w:tab/>
      </w:r>
    </w:p>
    <w:p w14:paraId="7BED5468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Culvert Grant Update</w:t>
      </w:r>
    </w:p>
    <w:p w14:paraId="5972CE2B" w14:textId="28120BCE" w:rsidR="00F157B0" w:rsidRDefault="00F157B0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  <w:t>115</w:t>
      </w:r>
      <w:r w:rsidRPr="0089015A">
        <w:rPr>
          <w:rFonts w:asciiTheme="minorHAnsi" w:hAnsiTheme="minorHAnsi"/>
          <w:vertAlign w:val="superscript"/>
        </w:rPr>
        <w:t>th</w:t>
      </w:r>
      <w:r w:rsidRPr="0089015A">
        <w:rPr>
          <w:rFonts w:asciiTheme="minorHAnsi" w:hAnsiTheme="minorHAnsi"/>
        </w:rPr>
        <w:t xml:space="preserve"> Street Completed</w:t>
      </w:r>
    </w:p>
    <w:p w14:paraId="01E233BB" w14:textId="33382271" w:rsidR="00514B38" w:rsidRPr="0089015A" w:rsidRDefault="00514B38" w:rsidP="007E68B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Ferman Avenue Completed</w:t>
      </w:r>
    </w:p>
    <w:p w14:paraId="5ACC13B1" w14:textId="2FF9A196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Emerson Avenue Culvert</w:t>
      </w:r>
    </w:p>
    <w:p w14:paraId="621C42CB" w14:textId="77777777" w:rsidR="007E68BB" w:rsidRPr="0089015A" w:rsidRDefault="007E68BB" w:rsidP="007E68BB">
      <w:pPr>
        <w:rPr>
          <w:rFonts w:asciiTheme="minorHAnsi" w:hAnsiTheme="minorHAnsi"/>
        </w:rPr>
      </w:pPr>
    </w:p>
    <w:p w14:paraId="3BEE4B7E" w14:textId="42A0F299" w:rsidR="0041079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>New Business</w:t>
      </w:r>
    </w:p>
    <w:p w14:paraId="3D730B01" w14:textId="14CB6981" w:rsidR="002F1042" w:rsidRDefault="009718CA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  <w:r w:rsidR="002F1042" w:rsidRPr="0089015A">
        <w:rPr>
          <w:rFonts w:asciiTheme="minorHAnsi" w:hAnsiTheme="minorHAnsi"/>
        </w:rPr>
        <w:t>75</w:t>
      </w:r>
      <w:r w:rsidR="002F1042" w:rsidRPr="0089015A">
        <w:rPr>
          <w:rFonts w:asciiTheme="minorHAnsi" w:hAnsiTheme="minorHAnsi"/>
          <w:vertAlign w:val="superscript"/>
        </w:rPr>
        <w:t>th</w:t>
      </w:r>
      <w:r w:rsidR="002F1042" w:rsidRPr="0089015A">
        <w:rPr>
          <w:rFonts w:asciiTheme="minorHAnsi" w:hAnsiTheme="minorHAnsi"/>
        </w:rPr>
        <w:t xml:space="preserve"> Street Water Issues</w:t>
      </w:r>
      <w:r w:rsidR="001D1517">
        <w:rPr>
          <w:rFonts w:asciiTheme="minorHAnsi" w:hAnsiTheme="minorHAnsi"/>
        </w:rPr>
        <w:t>-Mike Young</w:t>
      </w:r>
    </w:p>
    <w:p w14:paraId="4A746837" w14:textId="2AF4CE01" w:rsidR="00EF16E2" w:rsidRDefault="00EF16E2" w:rsidP="007E68B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63917">
        <w:rPr>
          <w:rFonts w:asciiTheme="minorHAnsi" w:hAnsiTheme="minorHAnsi"/>
        </w:rPr>
        <w:t xml:space="preserve">John </w:t>
      </w:r>
      <w:r w:rsidR="001A19EF">
        <w:rPr>
          <w:rFonts w:asciiTheme="minorHAnsi" w:hAnsiTheme="minorHAnsi"/>
        </w:rPr>
        <w:t xml:space="preserve">Grieger-Tabitha </w:t>
      </w:r>
      <w:r w:rsidR="001D1517">
        <w:rPr>
          <w:rFonts w:asciiTheme="minorHAnsi" w:hAnsiTheme="minorHAnsi"/>
        </w:rPr>
        <w:t xml:space="preserve">Court </w:t>
      </w:r>
    </w:p>
    <w:p w14:paraId="55F5DB3A" w14:textId="0C9835E7" w:rsidR="00EF16E2" w:rsidRPr="0089015A" w:rsidRDefault="00EF16E2" w:rsidP="007E68B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>Road Right Away Permitting</w:t>
      </w:r>
    </w:p>
    <w:p w14:paraId="0E5277C4" w14:textId="1DBFD32F" w:rsidR="005B64B8" w:rsidRPr="0089015A" w:rsidRDefault="005B64B8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  <w:t>70</w:t>
      </w:r>
      <w:r w:rsidRPr="0089015A">
        <w:rPr>
          <w:rFonts w:asciiTheme="minorHAnsi" w:hAnsiTheme="minorHAnsi"/>
          <w:vertAlign w:val="superscript"/>
        </w:rPr>
        <w:t>th</w:t>
      </w:r>
      <w:r w:rsidRPr="0089015A">
        <w:rPr>
          <w:rFonts w:asciiTheme="minorHAnsi" w:hAnsiTheme="minorHAnsi"/>
        </w:rPr>
        <w:t xml:space="preserve"> Street Ditch Cleaning</w:t>
      </w:r>
    </w:p>
    <w:p w14:paraId="7B5B82CC" w14:textId="184A384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</w:p>
    <w:p w14:paraId="00B5C1D3" w14:textId="736CAB81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>District 5 County Commissioner Candidate-Kirby</w:t>
      </w:r>
      <w:r w:rsidR="00FF5A52" w:rsidRPr="0089015A">
        <w:rPr>
          <w:rFonts w:asciiTheme="minorHAnsi" w:hAnsiTheme="minorHAnsi"/>
        </w:rPr>
        <w:t xml:space="preserve"> </w:t>
      </w:r>
      <w:r w:rsidR="00C171A4" w:rsidRPr="0089015A">
        <w:rPr>
          <w:rFonts w:asciiTheme="minorHAnsi" w:hAnsiTheme="minorHAnsi" w:cs="Poppins"/>
          <w:color w:val="111111"/>
          <w:shd w:val="clear" w:color="auto" w:fill="FFFFFF"/>
        </w:rPr>
        <w:t>Moynagh</w:t>
      </w:r>
      <w:r w:rsidR="008D6B09" w:rsidRPr="0089015A">
        <w:rPr>
          <w:rFonts w:asciiTheme="minorHAnsi" w:hAnsiTheme="minorHAnsi"/>
        </w:rPr>
        <w:t xml:space="preserve"> </w:t>
      </w:r>
      <w:r w:rsidRPr="0089015A">
        <w:rPr>
          <w:rFonts w:asciiTheme="minorHAnsi" w:hAnsiTheme="minorHAnsi"/>
        </w:rPr>
        <w:tab/>
      </w:r>
      <w:r w:rsidRPr="0089015A">
        <w:rPr>
          <w:rFonts w:asciiTheme="minorHAnsi" w:hAnsiTheme="minorHAnsi"/>
        </w:rPr>
        <w:tab/>
      </w:r>
    </w:p>
    <w:p w14:paraId="57D97CEA" w14:textId="77777777" w:rsidR="007E68BB" w:rsidRPr="0089015A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>Employee Report</w:t>
      </w:r>
    </w:p>
    <w:p w14:paraId="4D99FEDD" w14:textId="77777777" w:rsidR="007E68BB" w:rsidRPr="0089015A" w:rsidRDefault="007E68BB" w:rsidP="007E68BB">
      <w:pPr>
        <w:rPr>
          <w:rFonts w:asciiTheme="minorHAnsi" w:hAnsiTheme="minorHAnsi"/>
        </w:rPr>
      </w:pPr>
    </w:p>
    <w:p w14:paraId="27D35222" w14:textId="77777777" w:rsidR="007E68BB" w:rsidRDefault="007E68BB" w:rsidP="007E68BB">
      <w:pPr>
        <w:rPr>
          <w:rFonts w:asciiTheme="minorHAnsi" w:hAnsiTheme="minorHAnsi"/>
        </w:rPr>
      </w:pPr>
      <w:r w:rsidRPr="0089015A">
        <w:rPr>
          <w:rFonts w:asciiTheme="minorHAnsi" w:hAnsiTheme="minorHAnsi"/>
        </w:rPr>
        <w:t>Adjourn</w:t>
      </w:r>
    </w:p>
    <w:p w14:paraId="0BC6F707" w14:textId="77777777" w:rsidR="0089015A" w:rsidRPr="0089015A" w:rsidRDefault="0089015A" w:rsidP="007E68BB">
      <w:pPr>
        <w:rPr>
          <w:rFonts w:asciiTheme="minorHAnsi" w:hAnsiTheme="minorHAnsi"/>
        </w:rPr>
      </w:pPr>
    </w:p>
    <w:p w14:paraId="75A33CB8" w14:textId="77777777" w:rsidR="007E68BB" w:rsidRPr="0089015A" w:rsidRDefault="007E68BB">
      <w:pPr>
        <w:rPr>
          <w:rFonts w:asciiTheme="minorHAnsi" w:hAnsiTheme="minorHAnsi"/>
        </w:rPr>
      </w:pPr>
    </w:p>
    <w:p w14:paraId="5AF32546" w14:textId="77777777" w:rsidR="00AC7D0C" w:rsidRPr="0089015A" w:rsidRDefault="00AC7D0C" w:rsidP="00AC7D0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89015A">
        <w:rPr>
          <w:sz w:val="20"/>
          <w:szCs w:val="20"/>
        </w:rPr>
        <w:t>Tuesday, August 13, 7:00 am-8:00 pm:  Primary Election held at Woodland Township Hall</w:t>
      </w:r>
    </w:p>
    <w:p w14:paraId="3CE9D408" w14:textId="77777777" w:rsidR="00AC7D0C" w:rsidRPr="0089015A" w:rsidRDefault="00AC7D0C" w:rsidP="00AC7D0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89015A">
        <w:rPr>
          <w:sz w:val="20"/>
          <w:szCs w:val="20"/>
        </w:rPr>
        <w:t>Saturday, September 14, 8 am-11 am:  Community Clean Up</w:t>
      </w:r>
    </w:p>
    <w:p w14:paraId="71781C6E" w14:textId="77777777" w:rsidR="00AC7D0C" w:rsidRPr="0089015A" w:rsidRDefault="00AC7D0C" w:rsidP="00AC7D0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89015A">
        <w:rPr>
          <w:sz w:val="20"/>
          <w:szCs w:val="20"/>
        </w:rPr>
        <w:t>Wednesday, August 20, 6 pm:  MAT District 7 Meeting at Anoka Ramsey Community College in Cambridge</w:t>
      </w:r>
    </w:p>
    <w:p w14:paraId="27E7ACE3" w14:textId="77777777" w:rsidR="00AC7D0C" w:rsidRPr="0089015A" w:rsidRDefault="00AC7D0C" w:rsidP="00AC7D0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89015A">
        <w:rPr>
          <w:sz w:val="20"/>
          <w:szCs w:val="20"/>
        </w:rPr>
        <w:t>Thursday, October 3:  Wright County Township Meeting-Corinna Twp Hall</w:t>
      </w:r>
    </w:p>
    <w:p w14:paraId="1EEEE1B6" w14:textId="77777777" w:rsidR="00557904" w:rsidRPr="0089015A" w:rsidRDefault="00557904" w:rsidP="00557904">
      <w:pPr>
        <w:rPr>
          <w:rFonts w:asciiTheme="minorHAnsi" w:hAnsiTheme="minorHAnsi"/>
        </w:rPr>
      </w:pPr>
    </w:p>
    <w:p w14:paraId="775778B9" w14:textId="4507DAE2" w:rsidR="00557904" w:rsidRPr="0089015A" w:rsidRDefault="00557904" w:rsidP="00557904">
      <w:pPr>
        <w:tabs>
          <w:tab w:val="left" w:pos="1968"/>
        </w:tabs>
        <w:rPr>
          <w:rFonts w:asciiTheme="minorHAnsi" w:hAnsiTheme="minorHAnsi"/>
        </w:rPr>
      </w:pPr>
      <w:r w:rsidRPr="0089015A">
        <w:rPr>
          <w:rFonts w:asciiTheme="minorHAnsi" w:hAnsiTheme="minorHAnsi"/>
        </w:rPr>
        <w:tab/>
      </w:r>
    </w:p>
    <w:sectPr w:rsidR="00557904" w:rsidRPr="0089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46DE"/>
    <w:multiLevelType w:val="hybridMultilevel"/>
    <w:tmpl w:val="003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0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BB"/>
    <w:rsid w:val="001A19EF"/>
    <w:rsid w:val="001D1517"/>
    <w:rsid w:val="002F1042"/>
    <w:rsid w:val="003A18FB"/>
    <w:rsid w:val="0041079B"/>
    <w:rsid w:val="00471950"/>
    <w:rsid w:val="004962B2"/>
    <w:rsid w:val="00514B38"/>
    <w:rsid w:val="00557904"/>
    <w:rsid w:val="005A4FEE"/>
    <w:rsid w:val="005B64B8"/>
    <w:rsid w:val="00765B95"/>
    <w:rsid w:val="007E68BB"/>
    <w:rsid w:val="0085625D"/>
    <w:rsid w:val="0089015A"/>
    <w:rsid w:val="008D6B09"/>
    <w:rsid w:val="008F1FA4"/>
    <w:rsid w:val="009718CA"/>
    <w:rsid w:val="00AC7D0C"/>
    <w:rsid w:val="00B63917"/>
    <w:rsid w:val="00C171A4"/>
    <w:rsid w:val="00EF16E2"/>
    <w:rsid w:val="00F157B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EAD3"/>
  <w15:chartTrackingRefBased/>
  <w15:docId w15:val="{79D7D559-6727-4A42-A418-A2BCECD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B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8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8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8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8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8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7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</cp:revision>
  <cp:lastPrinted>2024-08-09T19:39:00Z</cp:lastPrinted>
  <dcterms:created xsi:type="dcterms:W3CDTF">2024-08-09T19:41:00Z</dcterms:created>
  <dcterms:modified xsi:type="dcterms:W3CDTF">2024-08-09T19:41:00Z</dcterms:modified>
</cp:coreProperties>
</file>