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6055" w14:textId="45D87F0B" w:rsidR="00E04868" w:rsidRDefault="00E04868" w:rsidP="00E04868">
      <w:pPr>
        <w:rPr>
          <w:sz w:val="32"/>
          <w:u w:val="single"/>
        </w:rPr>
      </w:pPr>
      <w:r>
        <w:rPr>
          <w:sz w:val="32"/>
          <w:u w:val="single"/>
        </w:rPr>
        <w:t xml:space="preserve">Woodland Township AGENDA           </w:t>
      </w:r>
      <w:r w:rsidR="00DF44D1">
        <w:rPr>
          <w:sz w:val="32"/>
          <w:u w:val="single"/>
        </w:rPr>
        <w:t xml:space="preserve">July </w:t>
      </w:r>
      <w:r w:rsidR="00C309B8">
        <w:rPr>
          <w:sz w:val="32"/>
          <w:u w:val="single"/>
        </w:rPr>
        <w:t>8, 2024</w:t>
      </w:r>
    </w:p>
    <w:p w14:paraId="027869AF" w14:textId="77777777" w:rsidR="00E04868" w:rsidRDefault="00E04868" w:rsidP="00E048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At Township Hall</w:t>
      </w:r>
    </w:p>
    <w:p w14:paraId="607B1904" w14:textId="77777777" w:rsidR="00E04868" w:rsidRPr="00FA667A" w:rsidRDefault="00E04868" w:rsidP="00E04868">
      <w:pPr>
        <w:rPr>
          <w:bCs/>
          <w:sz w:val="28"/>
          <w:szCs w:val="28"/>
        </w:rPr>
      </w:pPr>
    </w:p>
    <w:p w14:paraId="6D7BA25E" w14:textId="77777777" w:rsidR="00E04868" w:rsidRDefault="00E04868" w:rsidP="00E04868">
      <w:r w:rsidRPr="00D00DF9">
        <w:t>7 p.m. – Call meeting to order</w:t>
      </w:r>
    </w:p>
    <w:p w14:paraId="3B10E0EB" w14:textId="77777777" w:rsidR="00E04868" w:rsidRDefault="00E04868" w:rsidP="00E04868">
      <w:r>
        <w:tab/>
        <w:t>Pledge of Allegiance</w:t>
      </w:r>
    </w:p>
    <w:p w14:paraId="11915916" w14:textId="77777777" w:rsidR="00E04868" w:rsidRDefault="00E04868" w:rsidP="00E04868"/>
    <w:p w14:paraId="10135FEF" w14:textId="77777777" w:rsidR="00E04868" w:rsidRPr="00D00DF9" w:rsidRDefault="00E04868" w:rsidP="00E04868">
      <w:r w:rsidRPr="00D00DF9">
        <w:tab/>
        <w:t>Approve Agenda</w:t>
      </w:r>
    </w:p>
    <w:p w14:paraId="52541D7A" w14:textId="77777777" w:rsidR="00E04868" w:rsidRDefault="00E04868" w:rsidP="00E04868">
      <w:r w:rsidRPr="00D00DF9">
        <w:tab/>
        <w:t>Approve Minutes</w:t>
      </w:r>
    </w:p>
    <w:p w14:paraId="7FFBC05C" w14:textId="77777777" w:rsidR="00E04868" w:rsidRPr="00D00DF9" w:rsidRDefault="00E04868" w:rsidP="00E04868">
      <w:r>
        <w:tab/>
        <w:t>Treasurer Report</w:t>
      </w:r>
    </w:p>
    <w:p w14:paraId="780F90F7" w14:textId="77777777" w:rsidR="00E04868" w:rsidRDefault="00E04868" w:rsidP="00E04868">
      <w:r w:rsidRPr="00D00DF9">
        <w:tab/>
      </w:r>
      <w:r>
        <w:t>Approve Claims</w:t>
      </w:r>
    </w:p>
    <w:p w14:paraId="08394434" w14:textId="77777777" w:rsidR="00E04868" w:rsidRDefault="00E04868" w:rsidP="00E04868">
      <w:r>
        <w:tab/>
      </w:r>
      <w:r>
        <w:tab/>
      </w:r>
    </w:p>
    <w:p w14:paraId="17FA24BB" w14:textId="4F727960" w:rsidR="00E04868" w:rsidRDefault="00E04868" w:rsidP="00E04868">
      <w:r>
        <w:tab/>
        <w:t xml:space="preserve">Clerk Report </w:t>
      </w:r>
    </w:p>
    <w:p w14:paraId="725FE95B" w14:textId="77777777" w:rsidR="00E04868" w:rsidRPr="00D00DF9" w:rsidRDefault="00E04868" w:rsidP="00E04868">
      <w:r>
        <w:tab/>
      </w:r>
      <w:r>
        <w:tab/>
      </w:r>
      <w:r>
        <w:tab/>
      </w:r>
    </w:p>
    <w:p w14:paraId="64883693" w14:textId="77777777" w:rsidR="00E04868" w:rsidRDefault="00E04868" w:rsidP="00E04868">
      <w:r w:rsidRPr="00D00DF9">
        <w:tab/>
      </w:r>
      <w:r>
        <w:t>Co</w:t>
      </w:r>
      <w:r w:rsidRPr="00D00DF9">
        <w:t>mmittee/Meeting Reports/Board Actions</w:t>
      </w:r>
    </w:p>
    <w:p w14:paraId="35AEBB46" w14:textId="67A43A16" w:rsidR="00D22966" w:rsidRDefault="00D22966" w:rsidP="00E04868">
      <w:r>
        <w:tab/>
      </w:r>
      <w:r>
        <w:tab/>
        <w:t>Assessor:  Cheryl Foster</w:t>
      </w:r>
    </w:p>
    <w:p w14:paraId="544CDEAC" w14:textId="171E2CD7" w:rsidR="00765DB9" w:rsidRDefault="00765DB9" w:rsidP="00E04868">
      <w:r>
        <w:tab/>
      </w:r>
      <w:r>
        <w:tab/>
        <w:t xml:space="preserve"> </w:t>
      </w:r>
    </w:p>
    <w:p w14:paraId="7519FBBA" w14:textId="7F8139CB" w:rsidR="00B40C94" w:rsidRDefault="00E04868" w:rsidP="00E04868">
      <w:r>
        <w:br/>
      </w:r>
      <w:r w:rsidR="00B40C94">
        <w:t>Conditional Use Permits</w:t>
      </w:r>
    </w:p>
    <w:p w14:paraId="788EA2FC" w14:textId="1D8E93A1" w:rsidR="00B40C94" w:rsidRDefault="00B40C94" w:rsidP="00E04868">
      <w:r>
        <w:tab/>
      </w:r>
    </w:p>
    <w:p w14:paraId="278EF187" w14:textId="0496E72E" w:rsidR="00B40C94" w:rsidRDefault="00B40C94" w:rsidP="00E04868"/>
    <w:p w14:paraId="401925D6" w14:textId="1AA38CD1" w:rsidR="00E04868" w:rsidRDefault="00E04868" w:rsidP="00E04868">
      <w:r>
        <w:t>Old Business</w:t>
      </w:r>
    </w:p>
    <w:p w14:paraId="736B8D03" w14:textId="770059EB" w:rsidR="00E04868" w:rsidRDefault="00E04868" w:rsidP="00E04868">
      <w:r>
        <w:tab/>
        <w:t>Cement East Side-Front Door</w:t>
      </w:r>
      <w:r>
        <w:tab/>
      </w:r>
    </w:p>
    <w:p w14:paraId="0F728F68" w14:textId="638674AB" w:rsidR="00E04868" w:rsidRDefault="00E04868" w:rsidP="00E04868">
      <w:r>
        <w:tab/>
        <w:t>Culvert Grant Update</w:t>
      </w:r>
    </w:p>
    <w:p w14:paraId="1ECB2788" w14:textId="01C237AC" w:rsidR="001B6A31" w:rsidRDefault="001B6A31" w:rsidP="00E04868">
      <w:r>
        <w:tab/>
        <w:t xml:space="preserve">Emerson Avenue Culvert </w:t>
      </w:r>
    </w:p>
    <w:p w14:paraId="5D557E7D" w14:textId="77777777" w:rsidR="00E04868" w:rsidRDefault="00E04868" w:rsidP="00E04868"/>
    <w:p w14:paraId="39F10F74" w14:textId="6B1D467B" w:rsidR="00E04868" w:rsidRDefault="00E04868" w:rsidP="00E04868">
      <w:r>
        <w:t>New Business</w:t>
      </w:r>
    </w:p>
    <w:p w14:paraId="465A376B" w14:textId="02771A56" w:rsidR="003B593F" w:rsidRDefault="00E04868" w:rsidP="00017391">
      <w:r>
        <w:tab/>
      </w:r>
      <w:r w:rsidR="003B593F">
        <w:t>Bank Registry</w:t>
      </w:r>
    </w:p>
    <w:p w14:paraId="02173BE9" w14:textId="7D2503F6" w:rsidR="00017391" w:rsidRDefault="003B593F" w:rsidP="00E04868">
      <w:r>
        <w:tab/>
      </w:r>
      <w:r w:rsidR="00017391">
        <w:t>Tax Forfeiture Listing (</w:t>
      </w:r>
      <w:r w:rsidR="00017391" w:rsidRPr="00017391">
        <w:t>220-000-324203</w:t>
      </w:r>
      <w:r w:rsidR="00017391">
        <w:t>)</w:t>
      </w:r>
    </w:p>
    <w:p w14:paraId="0CBFEF80" w14:textId="2E39FFCE" w:rsidR="00765DB9" w:rsidRDefault="00E0499F" w:rsidP="00017391">
      <w:pPr>
        <w:ind w:firstLine="720"/>
      </w:pPr>
      <w:r>
        <w:t>Election judges</w:t>
      </w:r>
      <w:r w:rsidR="00AC425A">
        <w:t xml:space="preserve"> </w:t>
      </w:r>
    </w:p>
    <w:p w14:paraId="58A2A29B" w14:textId="6FEA9E1E" w:rsidR="00E04868" w:rsidRDefault="00E04868" w:rsidP="00E04868">
      <w:r>
        <w:tab/>
      </w:r>
      <w:r>
        <w:tab/>
      </w:r>
    </w:p>
    <w:p w14:paraId="774C8032" w14:textId="40188F06" w:rsidR="00E04868" w:rsidRDefault="00E04868" w:rsidP="00E04868">
      <w:r>
        <w:t>Employee Report</w:t>
      </w:r>
    </w:p>
    <w:p w14:paraId="18423093" w14:textId="77777777" w:rsidR="00C32EA5" w:rsidRDefault="00C32EA5" w:rsidP="00E04868"/>
    <w:p w14:paraId="3E4E488D" w14:textId="1CB2EA4B" w:rsidR="00C32EA5" w:rsidRDefault="00C32EA5" w:rsidP="00C32EA5">
      <w:r>
        <w:t xml:space="preserve">District 5 Commissioner Candidate: Kirby Moynagh  </w:t>
      </w:r>
    </w:p>
    <w:p w14:paraId="4CDEF54D" w14:textId="5C421832" w:rsidR="00E04868" w:rsidRDefault="00E04868" w:rsidP="00E04868"/>
    <w:p w14:paraId="20755D9F" w14:textId="77777777" w:rsidR="00E04868" w:rsidRPr="007344F3" w:rsidRDefault="00E04868" w:rsidP="00E04868">
      <w:r>
        <w:rPr>
          <w:sz w:val="22"/>
        </w:rPr>
        <w:t>Adjourn</w:t>
      </w:r>
    </w:p>
    <w:p w14:paraId="51955DA6" w14:textId="77777777" w:rsidR="00E04868" w:rsidRDefault="00E04868" w:rsidP="00E04868">
      <w:pPr>
        <w:rPr>
          <w:sz w:val="22"/>
        </w:rPr>
      </w:pPr>
    </w:p>
    <w:p w14:paraId="6A368EAE" w14:textId="77777777" w:rsidR="00E04868" w:rsidRDefault="00E04868" w:rsidP="00E04868"/>
    <w:p w14:paraId="334E7B8D" w14:textId="77777777" w:rsidR="00E04868" w:rsidRDefault="00E04868"/>
    <w:sectPr w:rsidR="00E04868" w:rsidSect="00E0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8"/>
    <w:rsid w:val="00017391"/>
    <w:rsid w:val="000E4CA0"/>
    <w:rsid w:val="001057CE"/>
    <w:rsid w:val="001B6A31"/>
    <w:rsid w:val="003B593F"/>
    <w:rsid w:val="00461E05"/>
    <w:rsid w:val="0054684D"/>
    <w:rsid w:val="00584588"/>
    <w:rsid w:val="005D2AE2"/>
    <w:rsid w:val="00720CBF"/>
    <w:rsid w:val="00765DB9"/>
    <w:rsid w:val="00807562"/>
    <w:rsid w:val="008C5183"/>
    <w:rsid w:val="008F1FA4"/>
    <w:rsid w:val="009423EF"/>
    <w:rsid w:val="009A1C80"/>
    <w:rsid w:val="009D4B2A"/>
    <w:rsid w:val="00A303B1"/>
    <w:rsid w:val="00AA549F"/>
    <w:rsid w:val="00AC425A"/>
    <w:rsid w:val="00B40C94"/>
    <w:rsid w:val="00BE53D4"/>
    <w:rsid w:val="00C309B8"/>
    <w:rsid w:val="00C32EA5"/>
    <w:rsid w:val="00D22966"/>
    <w:rsid w:val="00D565DE"/>
    <w:rsid w:val="00DF44D1"/>
    <w:rsid w:val="00E04868"/>
    <w:rsid w:val="00E0499F"/>
    <w:rsid w:val="00F14D2C"/>
    <w:rsid w:val="00F53ADE"/>
    <w:rsid w:val="00FB4511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BE4C"/>
  <w15:chartTrackingRefBased/>
  <w15:docId w15:val="{4A6A283F-ED9E-4345-92C0-73A76D80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2</cp:revision>
  <cp:lastPrinted>2024-07-01T19:36:00Z</cp:lastPrinted>
  <dcterms:created xsi:type="dcterms:W3CDTF">2024-07-05T17:27:00Z</dcterms:created>
  <dcterms:modified xsi:type="dcterms:W3CDTF">2024-07-05T17:27:00Z</dcterms:modified>
</cp:coreProperties>
</file>