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6055" w14:textId="5665B729" w:rsidR="00E04868" w:rsidRDefault="00E04868" w:rsidP="00E04868">
      <w:pPr>
        <w:rPr>
          <w:sz w:val="32"/>
          <w:u w:val="single"/>
        </w:rPr>
      </w:pPr>
      <w:r>
        <w:rPr>
          <w:sz w:val="32"/>
          <w:u w:val="single"/>
        </w:rPr>
        <w:t xml:space="preserve">Woodland Township AGENDA           </w:t>
      </w:r>
      <w:r w:rsidR="000E4CA0">
        <w:rPr>
          <w:sz w:val="32"/>
          <w:u w:val="single"/>
        </w:rPr>
        <w:t>June 1</w:t>
      </w:r>
      <w:r w:rsidR="00D565DE">
        <w:rPr>
          <w:sz w:val="32"/>
          <w:u w:val="single"/>
        </w:rPr>
        <w:t>0</w:t>
      </w:r>
      <w:r w:rsidR="000E4CA0">
        <w:rPr>
          <w:sz w:val="32"/>
          <w:u w:val="single"/>
        </w:rPr>
        <w:t>,</w:t>
      </w:r>
      <w:r>
        <w:rPr>
          <w:sz w:val="32"/>
          <w:u w:val="single"/>
        </w:rPr>
        <w:t xml:space="preserve"> 2024</w:t>
      </w:r>
    </w:p>
    <w:p w14:paraId="027869AF" w14:textId="77777777" w:rsidR="00E04868" w:rsidRDefault="00E04868" w:rsidP="00E04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At Township Hall</w:t>
      </w:r>
    </w:p>
    <w:p w14:paraId="607B1904" w14:textId="77777777" w:rsidR="00E04868" w:rsidRPr="00FA667A" w:rsidRDefault="00E04868" w:rsidP="00E04868">
      <w:pPr>
        <w:rPr>
          <w:bCs/>
          <w:sz w:val="28"/>
          <w:szCs w:val="28"/>
        </w:rPr>
      </w:pPr>
    </w:p>
    <w:p w14:paraId="6D7BA25E" w14:textId="77777777" w:rsidR="00E04868" w:rsidRDefault="00E04868" w:rsidP="00E04868">
      <w:r w:rsidRPr="00D00DF9">
        <w:t>7 p.m. – Call meeting to order</w:t>
      </w:r>
    </w:p>
    <w:p w14:paraId="3B10E0EB" w14:textId="77777777" w:rsidR="00E04868" w:rsidRDefault="00E04868" w:rsidP="00E04868">
      <w:r>
        <w:tab/>
        <w:t>Pledge of Allegiance</w:t>
      </w:r>
    </w:p>
    <w:p w14:paraId="11915916" w14:textId="77777777" w:rsidR="00E04868" w:rsidRDefault="00E04868" w:rsidP="00E04868"/>
    <w:p w14:paraId="10135FEF" w14:textId="77777777" w:rsidR="00E04868" w:rsidRPr="00D00DF9" w:rsidRDefault="00E04868" w:rsidP="00E04868">
      <w:r w:rsidRPr="00D00DF9">
        <w:tab/>
        <w:t>Approve Agenda</w:t>
      </w:r>
    </w:p>
    <w:p w14:paraId="52541D7A" w14:textId="77777777" w:rsidR="00E04868" w:rsidRDefault="00E04868" w:rsidP="00E04868">
      <w:r w:rsidRPr="00D00DF9">
        <w:tab/>
        <w:t>Approve Minutes</w:t>
      </w:r>
    </w:p>
    <w:p w14:paraId="7FFBC05C" w14:textId="77777777" w:rsidR="00E04868" w:rsidRPr="00D00DF9" w:rsidRDefault="00E04868" w:rsidP="00E04868">
      <w:r>
        <w:tab/>
        <w:t>Treasurer Report</w:t>
      </w:r>
    </w:p>
    <w:p w14:paraId="780F90F7" w14:textId="77777777" w:rsidR="00E04868" w:rsidRDefault="00E04868" w:rsidP="00E04868">
      <w:r w:rsidRPr="00D00DF9">
        <w:tab/>
      </w:r>
      <w:r>
        <w:t>Approve Claims</w:t>
      </w:r>
    </w:p>
    <w:p w14:paraId="08394434" w14:textId="77777777" w:rsidR="00E04868" w:rsidRDefault="00E04868" w:rsidP="00E04868">
      <w:r>
        <w:tab/>
      </w:r>
      <w:r>
        <w:tab/>
      </w:r>
    </w:p>
    <w:p w14:paraId="17FA24BB" w14:textId="77777777" w:rsidR="00E04868" w:rsidRDefault="00E04868" w:rsidP="00E04868">
      <w:r>
        <w:tab/>
        <w:t>Clerk Report –</w:t>
      </w:r>
    </w:p>
    <w:p w14:paraId="725FE95B" w14:textId="77777777" w:rsidR="00E04868" w:rsidRPr="00D00DF9" w:rsidRDefault="00E04868" w:rsidP="00E04868">
      <w:r>
        <w:tab/>
      </w:r>
      <w:r>
        <w:tab/>
      </w:r>
      <w:r>
        <w:tab/>
      </w:r>
    </w:p>
    <w:p w14:paraId="64883693" w14:textId="77777777" w:rsidR="00E04868" w:rsidRDefault="00E04868" w:rsidP="00E04868">
      <w:r w:rsidRPr="00D00DF9">
        <w:tab/>
      </w:r>
      <w:r>
        <w:t>Co</w:t>
      </w:r>
      <w:r w:rsidRPr="00D00DF9">
        <w:t>mmittee/Meeting Reports/Board Actions</w:t>
      </w:r>
    </w:p>
    <w:p w14:paraId="7519FBBA" w14:textId="7F8139CB" w:rsidR="00B40C94" w:rsidRDefault="00E04868" w:rsidP="00E04868">
      <w:r>
        <w:br/>
      </w:r>
      <w:r w:rsidR="00B40C94">
        <w:t>Conditional Use Permits</w:t>
      </w:r>
    </w:p>
    <w:p w14:paraId="788EA2FC" w14:textId="488DE469" w:rsidR="00B40C94" w:rsidRDefault="00B40C94" w:rsidP="00E04868">
      <w:r>
        <w:tab/>
      </w:r>
      <w:r w:rsidR="00720CBF">
        <w:t xml:space="preserve">Christine </w:t>
      </w:r>
      <w:proofErr w:type="spellStart"/>
      <w:r w:rsidR="00720CBF">
        <w:t>Bulera</w:t>
      </w:r>
      <w:proofErr w:type="spellEnd"/>
      <w:r w:rsidR="00720CBF">
        <w:t>-outdoor flea market</w:t>
      </w:r>
    </w:p>
    <w:p w14:paraId="278EF187" w14:textId="31D494FF" w:rsidR="00B40C94" w:rsidRDefault="00B40C94" w:rsidP="00E04868">
      <w:r>
        <w:tab/>
      </w:r>
    </w:p>
    <w:p w14:paraId="401925D6" w14:textId="1AA38CD1" w:rsidR="00E04868" w:rsidRDefault="00E04868" w:rsidP="00E04868">
      <w:r>
        <w:t>Old Business</w:t>
      </w:r>
    </w:p>
    <w:p w14:paraId="736B8D03" w14:textId="770059EB" w:rsidR="00E04868" w:rsidRDefault="00E04868" w:rsidP="00E04868">
      <w:r>
        <w:tab/>
        <w:t>Cement East Side-Front Door</w:t>
      </w:r>
      <w:r>
        <w:tab/>
      </w:r>
    </w:p>
    <w:p w14:paraId="0F728F68" w14:textId="638674AB" w:rsidR="00E04868" w:rsidRDefault="00E04868" w:rsidP="00E04868">
      <w:r>
        <w:tab/>
        <w:t>Culvert Grant Update</w:t>
      </w:r>
    </w:p>
    <w:p w14:paraId="1ECB2788" w14:textId="3836BE54" w:rsidR="001B6A31" w:rsidRDefault="001B6A31" w:rsidP="00E04868">
      <w:r>
        <w:tab/>
        <w:t>Emerson Avenue Culvert (Diamond Leaf Realty c/o Jerry Ricke)</w:t>
      </w:r>
    </w:p>
    <w:p w14:paraId="5D557E7D" w14:textId="77777777" w:rsidR="00E04868" w:rsidRDefault="00E04868" w:rsidP="00E04868"/>
    <w:p w14:paraId="39F10F74" w14:textId="6B1D467B" w:rsidR="00E04868" w:rsidRDefault="00E04868" w:rsidP="00E04868">
      <w:r>
        <w:t>New Business</w:t>
      </w:r>
    </w:p>
    <w:p w14:paraId="1DD24ABA" w14:textId="380CACEA" w:rsidR="00E04868" w:rsidRDefault="00E04868" w:rsidP="00E04868">
      <w:r>
        <w:tab/>
        <w:t>Franklin and Woodland Township Common Boundary Road</w:t>
      </w:r>
      <w:r w:rsidR="00A303B1">
        <w:t>s Agreement</w:t>
      </w:r>
    </w:p>
    <w:p w14:paraId="58A2A29B" w14:textId="6FEA9E1E" w:rsidR="00E04868" w:rsidRDefault="00E04868" w:rsidP="00E04868">
      <w:r>
        <w:tab/>
      </w:r>
      <w:r>
        <w:tab/>
      </w:r>
    </w:p>
    <w:p w14:paraId="774C8032" w14:textId="40188F06" w:rsidR="00E04868" w:rsidRDefault="00E04868" w:rsidP="00E04868">
      <w:r>
        <w:t>Employee Report</w:t>
      </w:r>
    </w:p>
    <w:p w14:paraId="4CDEF54D" w14:textId="77777777" w:rsidR="00E04868" w:rsidRDefault="00E04868" w:rsidP="00E04868">
      <w:r>
        <w:tab/>
      </w:r>
    </w:p>
    <w:p w14:paraId="20755D9F" w14:textId="77777777" w:rsidR="00E04868" w:rsidRPr="007344F3" w:rsidRDefault="00E04868" w:rsidP="00E04868">
      <w:r>
        <w:rPr>
          <w:sz w:val="22"/>
        </w:rPr>
        <w:t>Adjourn</w:t>
      </w:r>
    </w:p>
    <w:p w14:paraId="51955DA6" w14:textId="77777777" w:rsidR="00E04868" w:rsidRDefault="00E04868" w:rsidP="00E04868">
      <w:pPr>
        <w:rPr>
          <w:sz w:val="22"/>
        </w:rPr>
      </w:pPr>
    </w:p>
    <w:p w14:paraId="6A368EAE" w14:textId="77777777" w:rsidR="00E04868" w:rsidRDefault="00E04868" w:rsidP="00E04868"/>
    <w:p w14:paraId="334E7B8D" w14:textId="77777777" w:rsidR="00E04868" w:rsidRDefault="00E04868"/>
    <w:sectPr w:rsidR="00E04868" w:rsidSect="00E0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68"/>
    <w:rsid w:val="000E4CA0"/>
    <w:rsid w:val="001057CE"/>
    <w:rsid w:val="001B6A31"/>
    <w:rsid w:val="00206EE9"/>
    <w:rsid w:val="00461E05"/>
    <w:rsid w:val="004D2ADA"/>
    <w:rsid w:val="00584588"/>
    <w:rsid w:val="007078FC"/>
    <w:rsid w:val="00720CBF"/>
    <w:rsid w:val="008C5183"/>
    <w:rsid w:val="009423EF"/>
    <w:rsid w:val="009D4B2A"/>
    <w:rsid w:val="00A303B1"/>
    <w:rsid w:val="00B40C94"/>
    <w:rsid w:val="00D565DE"/>
    <w:rsid w:val="00E04868"/>
    <w:rsid w:val="00F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BE4C"/>
  <w15:chartTrackingRefBased/>
  <w15:docId w15:val="{4A6A283F-ED9E-4345-92C0-73A76D8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6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4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8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4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8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4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</cp:revision>
  <dcterms:created xsi:type="dcterms:W3CDTF">2024-06-06T18:43:00Z</dcterms:created>
  <dcterms:modified xsi:type="dcterms:W3CDTF">2024-06-06T18:43:00Z</dcterms:modified>
</cp:coreProperties>
</file>