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B55A2" w14:textId="60AA3F54" w:rsidR="00D82EFD" w:rsidRDefault="00D82EFD" w:rsidP="00D82EFD">
      <w:pPr>
        <w:rPr>
          <w:sz w:val="32"/>
          <w:u w:val="single"/>
        </w:rPr>
      </w:pPr>
      <w:r>
        <w:rPr>
          <w:sz w:val="32"/>
          <w:u w:val="single"/>
        </w:rPr>
        <w:t xml:space="preserve">Woodland Township AGENDA           </w:t>
      </w:r>
      <w:r w:rsidR="008513F2">
        <w:rPr>
          <w:sz w:val="32"/>
          <w:u w:val="single"/>
        </w:rPr>
        <w:t>May 13</w:t>
      </w:r>
      <w:r>
        <w:rPr>
          <w:sz w:val="32"/>
          <w:u w:val="single"/>
        </w:rPr>
        <w:t>, 2024</w:t>
      </w:r>
    </w:p>
    <w:p w14:paraId="2A710A9C" w14:textId="77777777" w:rsidR="00D82EFD" w:rsidRDefault="00D82EFD" w:rsidP="00D82EF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At Township Hall</w:t>
      </w:r>
    </w:p>
    <w:p w14:paraId="4DB0C595" w14:textId="77777777" w:rsidR="00D82EFD" w:rsidRPr="00FA667A" w:rsidRDefault="00D82EFD" w:rsidP="00D82EFD">
      <w:pPr>
        <w:rPr>
          <w:bCs/>
          <w:sz w:val="28"/>
          <w:szCs w:val="28"/>
        </w:rPr>
      </w:pPr>
    </w:p>
    <w:p w14:paraId="1198C6D7" w14:textId="77777777" w:rsidR="00D82EFD" w:rsidRDefault="00D82EFD" w:rsidP="00D82EFD">
      <w:r w:rsidRPr="00D00DF9">
        <w:t>7 p.m. – Call meeting to order</w:t>
      </w:r>
    </w:p>
    <w:p w14:paraId="2D10D430" w14:textId="77777777" w:rsidR="00D82EFD" w:rsidRDefault="00D82EFD" w:rsidP="00D82EFD">
      <w:r>
        <w:tab/>
        <w:t>Pledge of Allegiance</w:t>
      </w:r>
    </w:p>
    <w:p w14:paraId="79A9041C" w14:textId="77777777" w:rsidR="00D82EFD" w:rsidRDefault="00D82EFD" w:rsidP="00D82EFD"/>
    <w:p w14:paraId="2D604C9C" w14:textId="3D14D7E8" w:rsidR="00E80A4D" w:rsidRPr="00D00DF9" w:rsidRDefault="00D82EFD" w:rsidP="00D82EFD">
      <w:r w:rsidRPr="00D00DF9">
        <w:tab/>
        <w:t>Approve Agenda</w:t>
      </w:r>
    </w:p>
    <w:p w14:paraId="45D654FC" w14:textId="77777777" w:rsidR="00D82EFD" w:rsidRDefault="00D82EFD" w:rsidP="00D82EFD">
      <w:r w:rsidRPr="00D00DF9">
        <w:tab/>
        <w:t>Approve Minutes</w:t>
      </w:r>
    </w:p>
    <w:p w14:paraId="0B098D24" w14:textId="4373B9BC" w:rsidR="00E80A4D" w:rsidRDefault="00E80A4D" w:rsidP="00D82EFD">
      <w:r>
        <w:tab/>
      </w:r>
      <w:r>
        <w:tab/>
        <w:t>Board of Equalization Minutes</w:t>
      </w:r>
    </w:p>
    <w:p w14:paraId="286258BF" w14:textId="1FDDC795" w:rsidR="00E80A4D" w:rsidRDefault="00E80A4D" w:rsidP="00E80A4D">
      <w:pPr>
        <w:ind w:left="720" w:firstLine="720"/>
      </w:pPr>
      <w:r>
        <w:t>April Minutes</w:t>
      </w:r>
    </w:p>
    <w:p w14:paraId="4A8731A5" w14:textId="77777777" w:rsidR="00D82EFD" w:rsidRPr="00D00DF9" w:rsidRDefault="00D82EFD" w:rsidP="00D82EFD">
      <w:r>
        <w:tab/>
        <w:t>Treasurer Report</w:t>
      </w:r>
    </w:p>
    <w:p w14:paraId="3F886893" w14:textId="77777777" w:rsidR="00D82EFD" w:rsidRDefault="00D82EFD" w:rsidP="00D82EFD">
      <w:r w:rsidRPr="00D00DF9">
        <w:tab/>
      </w:r>
      <w:r>
        <w:t>Approve Claims</w:t>
      </w:r>
    </w:p>
    <w:p w14:paraId="6F209CE0" w14:textId="77777777" w:rsidR="00D82EFD" w:rsidRDefault="00D82EFD" w:rsidP="00D82EFD">
      <w:r>
        <w:tab/>
      </w:r>
      <w:r>
        <w:tab/>
      </w:r>
    </w:p>
    <w:p w14:paraId="512F3689" w14:textId="77777777" w:rsidR="00D82EFD" w:rsidRDefault="00D82EFD" w:rsidP="00D82EFD">
      <w:r>
        <w:tab/>
        <w:t>Clerk Report –</w:t>
      </w:r>
    </w:p>
    <w:p w14:paraId="1B4BF4AC" w14:textId="77777777" w:rsidR="00D82EFD" w:rsidRPr="00D00DF9" w:rsidRDefault="00D82EFD" w:rsidP="00D82EFD">
      <w:r>
        <w:tab/>
      </w:r>
      <w:r>
        <w:tab/>
      </w:r>
      <w:r>
        <w:tab/>
      </w:r>
    </w:p>
    <w:p w14:paraId="4BF6283A" w14:textId="77777777" w:rsidR="00D82EFD" w:rsidRDefault="00D82EFD" w:rsidP="00D82EFD">
      <w:r w:rsidRPr="00D00DF9">
        <w:tab/>
      </w:r>
      <w:r>
        <w:t>Co</w:t>
      </w:r>
      <w:r w:rsidRPr="00D00DF9">
        <w:t>mmittee/Meeting Reports/Board Actions</w:t>
      </w:r>
    </w:p>
    <w:p w14:paraId="3D720652" w14:textId="77777777" w:rsidR="00D82EFD" w:rsidRDefault="00D82EFD" w:rsidP="00D82EFD">
      <w:r>
        <w:tab/>
      </w:r>
      <w:r>
        <w:tab/>
      </w:r>
    </w:p>
    <w:p w14:paraId="3F0D0BBD" w14:textId="37883E7D" w:rsidR="00413298" w:rsidRDefault="00D82EFD" w:rsidP="00D82EFD">
      <w:r>
        <w:t>7:20 –</w:t>
      </w:r>
      <w:r w:rsidR="00931164" w:rsidRPr="00931164">
        <w:t xml:space="preserve"> </w:t>
      </w:r>
      <w:r w:rsidR="00413298">
        <w:t>Tom Borrell</w:t>
      </w:r>
    </w:p>
    <w:p w14:paraId="18AB4992" w14:textId="77777777" w:rsidR="00413298" w:rsidRDefault="00413298" w:rsidP="00413298">
      <w:pPr>
        <w:ind w:firstLine="720"/>
      </w:pPr>
    </w:p>
    <w:p w14:paraId="3A02E950" w14:textId="398B190C" w:rsidR="00931164" w:rsidRDefault="00F55C65" w:rsidP="00F55C65">
      <w:r>
        <w:t xml:space="preserve">7:25 - </w:t>
      </w:r>
      <w:r w:rsidR="00931164">
        <w:t>Mike Bunn-Old Apostolic Lutheran Church-6407 Emerson Avenue</w:t>
      </w:r>
    </w:p>
    <w:p w14:paraId="16FCED30" w14:textId="77777777" w:rsidR="00D82EFD" w:rsidRDefault="00D82EFD" w:rsidP="00D82EFD"/>
    <w:p w14:paraId="031ED725" w14:textId="1F4C8C84" w:rsidR="00931164" w:rsidRDefault="00D82EFD" w:rsidP="00931164">
      <w:r>
        <w:t>7:3</w:t>
      </w:r>
      <w:r w:rsidR="00F55C65">
        <w:t>5</w:t>
      </w:r>
      <w:r>
        <w:t xml:space="preserve"> – </w:t>
      </w:r>
      <w:r w:rsidR="00931164">
        <w:t>Emerson Avenue Culvert (Diamond Leaf)</w:t>
      </w:r>
    </w:p>
    <w:p w14:paraId="002427EF" w14:textId="77777777" w:rsidR="00D82EFD" w:rsidRDefault="00D82EFD" w:rsidP="00D82EFD"/>
    <w:p w14:paraId="061CAA6F" w14:textId="70D5A69F" w:rsidR="00D82EFD" w:rsidRDefault="00D82EFD" w:rsidP="00D82EFD">
      <w:r>
        <w:t>7:4</w:t>
      </w:r>
      <w:r w:rsidR="009C33D8">
        <w:t>0</w:t>
      </w:r>
      <w:r>
        <w:t xml:space="preserve"> – </w:t>
      </w:r>
      <w:r w:rsidR="0043020A">
        <w:t>Culvert Replacement using the gran</w:t>
      </w:r>
      <w:r w:rsidR="00A00855">
        <w:t>t</w:t>
      </w:r>
      <w:r w:rsidR="0043020A">
        <w:t xml:space="preserve"> program </w:t>
      </w:r>
      <w:r w:rsidR="00931164">
        <w:t>(115</w:t>
      </w:r>
      <w:r w:rsidR="00931164" w:rsidRPr="00931164">
        <w:rPr>
          <w:vertAlign w:val="superscript"/>
        </w:rPr>
        <w:t>th</w:t>
      </w:r>
      <w:r w:rsidR="00931164">
        <w:t xml:space="preserve"> Street, Ferman Avenue)</w:t>
      </w:r>
    </w:p>
    <w:p w14:paraId="63BD2F7B" w14:textId="77777777" w:rsidR="00D25C42" w:rsidRDefault="00D25C42" w:rsidP="00D82EFD"/>
    <w:p w14:paraId="28A6FB9E" w14:textId="05BC1512" w:rsidR="00D25C42" w:rsidRDefault="00D25C42" w:rsidP="00D82EFD">
      <w:r>
        <w:t>7:</w:t>
      </w:r>
      <w:r w:rsidR="009C33D8">
        <w:t>45</w:t>
      </w:r>
      <w:r>
        <w:t xml:space="preserve"> – Ditch Cleaning </w:t>
      </w:r>
    </w:p>
    <w:p w14:paraId="14C3256D" w14:textId="77777777" w:rsidR="00D82EFD" w:rsidRDefault="00D82EFD" w:rsidP="00D82EFD"/>
    <w:p w14:paraId="427F564F" w14:textId="7686F003" w:rsidR="00D82EFD" w:rsidRDefault="00D82EFD" w:rsidP="00D82EFD">
      <w:r>
        <w:t>7:</w:t>
      </w:r>
      <w:r w:rsidR="0081724F">
        <w:t>50</w:t>
      </w:r>
      <w:r>
        <w:t xml:space="preserve"> –</w:t>
      </w:r>
      <w:r w:rsidR="0043020A">
        <w:t>East Window</w:t>
      </w:r>
    </w:p>
    <w:p w14:paraId="264E4087" w14:textId="77777777" w:rsidR="00291E61" w:rsidRDefault="00291E61" w:rsidP="00D82EFD"/>
    <w:p w14:paraId="2A1EE732" w14:textId="77E2ECF7" w:rsidR="00D82EFD" w:rsidRDefault="00D82EFD" w:rsidP="00D82EFD">
      <w:r>
        <w:t>7:</w:t>
      </w:r>
      <w:r w:rsidR="00931164">
        <w:t>5</w:t>
      </w:r>
      <w:r w:rsidR="00F55C65">
        <w:t>5</w:t>
      </w:r>
      <w:r>
        <w:t xml:space="preserve"> </w:t>
      </w:r>
      <w:r w:rsidR="0036368A">
        <w:t>– Broadband Petition</w:t>
      </w:r>
    </w:p>
    <w:p w14:paraId="7E98427A" w14:textId="77777777" w:rsidR="00D82EFD" w:rsidRDefault="00D82EFD" w:rsidP="00D82EFD"/>
    <w:p w14:paraId="323B2FF1" w14:textId="66133C8D" w:rsidR="00D82EFD" w:rsidRDefault="00F55C65" w:rsidP="00D82EFD">
      <w:r>
        <w:t>8:00</w:t>
      </w:r>
      <w:r w:rsidR="00D82EFD">
        <w:t xml:space="preserve"> </w:t>
      </w:r>
      <w:r w:rsidR="0036368A">
        <w:t>–</w:t>
      </w:r>
      <w:r w:rsidR="00D82EFD">
        <w:t xml:space="preserve"> </w:t>
      </w:r>
      <w:r w:rsidR="0036368A">
        <w:t xml:space="preserve">Communication </w:t>
      </w:r>
    </w:p>
    <w:p w14:paraId="23AB0080" w14:textId="77777777" w:rsidR="00D82EFD" w:rsidRDefault="00D82EFD" w:rsidP="00D82EFD"/>
    <w:p w14:paraId="0BDCCDB3" w14:textId="04222E56" w:rsidR="00D82EFD" w:rsidRDefault="00D82EFD" w:rsidP="00D82EFD">
      <w:r>
        <w:t>8:0</w:t>
      </w:r>
      <w:r w:rsidR="00F55C65">
        <w:t>5</w:t>
      </w:r>
      <w:r>
        <w:t>-</w:t>
      </w:r>
      <w:r w:rsidR="00D86D60">
        <w:t>Pawalk-Variance for garage</w:t>
      </w:r>
      <w:r>
        <w:t xml:space="preserve"> </w:t>
      </w:r>
    </w:p>
    <w:p w14:paraId="30CBF1B8" w14:textId="77777777" w:rsidR="00D82EFD" w:rsidRDefault="00D82EFD" w:rsidP="00D82EFD"/>
    <w:p w14:paraId="1B04E155" w14:textId="560916C5" w:rsidR="00D82EFD" w:rsidRDefault="00D82EFD" w:rsidP="00D82EFD">
      <w:r>
        <w:t>8:</w:t>
      </w:r>
      <w:r w:rsidR="009C33D8">
        <w:t>07</w:t>
      </w:r>
      <w:r>
        <w:t>- Employee report</w:t>
      </w:r>
    </w:p>
    <w:p w14:paraId="25454A47" w14:textId="77777777" w:rsidR="00D82EFD" w:rsidRDefault="00D82EFD" w:rsidP="00D82EFD"/>
    <w:p w14:paraId="6E3F5BCF" w14:textId="77777777" w:rsidR="00D82EFD" w:rsidRDefault="00D82EFD" w:rsidP="00D82EFD">
      <w:r>
        <w:tab/>
      </w:r>
    </w:p>
    <w:p w14:paraId="0FB2021F" w14:textId="77777777" w:rsidR="00D82EFD" w:rsidRPr="007344F3" w:rsidRDefault="00D82EFD" w:rsidP="00D82EFD">
      <w:r>
        <w:rPr>
          <w:sz w:val="22"/>
        </w:rPr>
        <w:t>Adjourn</w:t>
      </w:r>
    </w:p>
    <w:p w14:paraId="3B0824B9" w14:textId="77777777" w:rsidR="00D82EFD" w:rsidRDefault="00D82EFD" w:rsidP="00D82EFD">
      <w:pPr>
        <w:rPr>
          <w:sz w:val="22"/>
        </w:rPr>
      </w:pPr>
    </w:p>
    <w:p w14:paraId="7D0D15EC" w14:textId="77777777" w:rsidR="00D82EFD" w:rsidRDefault="00D82EFD"/>
    <w:sectPr w:rsidR="00D82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FD"/>
    <w:rsid w:val="00042300"/>
    <w:rsid w:val="00291E61"/>
    <w:rsid w:val="0033546F"/>
    <w:rsid w:val="0036368A"/>
    <w:rsid w:val="00413298"/>
    <w:rsid w:val="00415E0E"/>
    <w:rsid w:val="0043020A"/>
    <w:rsid w:val="006F1276"/>
    <w:rsid w:val="0081724F"/>
    <w:rsid w:val="008513F2"/>
    <w:rsid w:val="00931164"/>
    <w:rsid w:val="009C33D8"/>
    <w:rsid w:val="00A00855"/>
    <w:rsid w:val="00A91970"/>
    <w:rsid w:val="00B8487C"/>
    <w:rsid w:val="00D25C42"/>
    <w:rsid w:val="00D50518"/>
    <w:rsid w:val="00D82EFD"/>
    <w:rsid w:val="00D86D60"/>
    <w:rsid w:val="00E80A4D"/>
    <w:rsid w:val="00F5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0EAF3"/>
  <w15:docId w15:val="{C0AEAD79-5FAA-47AF-BF7E-5BF0893D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EF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2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E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E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E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E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E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E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E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E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E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E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E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E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E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E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E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E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E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E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Janikula</dc:creator>
  <cp:keywords/>
  <dc:description/>
  <cp:lastModifiedBy>Gloria Janikula</cp:lastModifiedBy>
  <cp:revision>2</cp:revision>
  <cp:lastPrinted>2024-05-13T14:51:00Z</cp:lastPrinted>
  <dcterms:created xsi:type="dcterms:W3CDTF">2024-05-13T14:53:00Z</dcterms:created>
  <dcterms:modified xsi:type="dcterms:W3CDTF">2024-05-13T14:53:00Z</dcterms:modified>
</cp:coreProperties>
</file>