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B55A2" w14:textId="77777777" w:rsidR="00D82EFD" w:rsidRDefault="00D82EFD" w:rsidP="00D82EFD">
      <w:pPr>
        <w:rPr>
          <w:sz w:val="32"/>
          <w:u w:val="single"/>
        </w:rPr>
      </w:pPr>
      <w:r>
        <w:rPr>
          <w:sz w:val="32"/>
          <w:u w:val="single"/>
        </w:rPr>
        <w:t>Woodland Township AGENDA           April 8, 2024</w:t>
      </w:r>
    </w:p>
    <w:p w14:paraId="2A710A9C" w14:textId="77777777" w:rsidR="00D82EFD" w:rsidRDefault="00D82EFD" w:rsidP="00D82E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At Township Hall</w:t>
      </w:r>
    </w:p>
    <w:p w14:paraId="4DB0C595" w14:textId="77777777" w:rsidR="00D82EFD" w:rsidRPr="00FA667A" w:rsidRDefault="00D82EFD" w:rsidP="00D82EFD">
      <w:pPr>
        <w:rPr>
          <w:bCs/>
          <w:sz w:val="28"/>
          <w:szCs w:val="28"/>
        </w:rPr>
      </w:pPr>
    </w:p>
    <w:p w14:paraId="1198C6D7" w14:textId="77777777" w:rsidR="00D82EFD" w:rsidRDefault="00D82EFD" w:rsidP="00D82EFD">
      <w:r w:rsidRPr="00D00DF9">
        <w:t>7 p.m. – Call meeting to order</w:t>
      </w:r>
    </w:p>
    <w:p w14:paraId="2D10D430" w14:textId="77777777" w:rsidR="00D82EFD" w:rsidRDefault="00D82EFD" w:rsidP="00D82EFD">
      <w:r>
        <w:tab/>
        <w:t>Pledge of Allegiance</w:t>
      </w:r>
    </w:p>
    <w:p w14:paraId="79A9041C" w14:textId="77777777" w:rsidR="00D82EFD" w:rsidRDefault="00D82EFD" w:rsidP="00D82EFD"/>
    <w:p w14:paraId="640F9BBC" w14:textId="77777777" w:rsidR="00D82EFD" w:rsidRPr="00D00DF9" w:rsidRDefault="00D82EFD" w:rsidP="00D82EFD">
      <w:r w:rsidRPr="00D00DF9">
        <w:tab/>
        <w:t>Approve Agenda</w:t>
      </w:r>
    </w:p>
    <w:p w14:paraId="45D654FC" w14:textId="77777777" w:rsidR="00D82EFD" w:rsidRDefault="00D82EFD" w:rsidP="00D82EFD">
      <w:r w:rsidRPr="00D00DF9">
        <w:tab/>
        <w:t>Approve Minutes</w:t>
      </w:r>
    </w:p>
    <w:p w14:paraId="4A8731A5" w14:textId="77777777" w:rsidR="00D82EFD" w:rsidRPr="00D00DF9" w:rsidRDefault="00D82EFD" w:rsidP="00D82EFD">
      <w:r>
        <w:tab/>
        <w:t>Treasurer Report</w:t>
      </w:r>
    </w:p>
    <w:p w14:paraId="3F886893" w14:textId="77777777" w:rsidR="00D82EFD" w:rsidRDefault="00D82EFD" w:rsidP="00D82EFD">
      <w:r w:rsidRPr="00D00DF9">
        <w:tab/>
      </w:r>
      <w:r>
        <w:t>Approve Claims</w:t>
      </w:r>
    </w:p>
    <w:p w14:paraId="6F209CE0" w14:textId="77777777" w:rsidR="00D82EFD" w:rsidRDefault="00D82EFD" w:rsidP="00D82EFD">
      <w:r>
        <w:tab/>
      </w:r>
      <w:r>
        <w:tab/>
      </w:r>
    </w:p>
    <w:p w14:paraId="512F3689" w14:textId="77777777" w:rsidR="00D82EFD" w:rsidRDefault="00D82EFD" w:rsidP="00D82EFD">
      <w:r>
        <w:tab/>
        <w:t>Clerk Report –</w:t>
      </w:r>
    </w:p>
    <w:p w14:paraId="1B4BF4AC" w14:textId="77777777" w:rsidR="00D82EFD" w:rsidRPr="00D00DF9" w:rsidRDefault="00D82EFD" w:rsidP="00D82EFD">
      <w:r>
        <w:tab/>
      </w:r>
      <w:r>
        <w:tab/>
      </w:r>
      <w:r>
        <w:tab/>
      </w:r>
    </w:p>
    <w:p w14:paraId="4BF6283A" w14:textId="77777777" w:rsidR="00D82EFD" w:rsidRDefault="00D82EFD" w:rsidP="00D82EFD">
      <w:r w:rsidRPr="00D00DF9">
        <w:tab/>
      </w:r>
      <w:r>
        <w:t>Co</w:t>
      </w:r>
      <w:r w:rsidRPr="00D00DF9">
        <w:t>mmittee/Meeting Reports/Board Actions</w:t>
      </w:r>
    </w:p>
    <w:p w14:paraId="3D720652" w14:textId="77777777" w:rsidR="00D82EFD" w:rsidRDefault="00D82EFD" w:rsidP="00D82EFD">
      <w:r>
        <w:tab/>
      </w:r>
      <w:r>
        <w:tab/>
      </w:r>
    </w:p>
    <w:p w14:paraId="5A695C0B" w14:textId="77777777" w:rsidR="00D82EFD" w:rsidRDefault="00D82EFD" w:rsidP="00D82EFD">
      <w:r>
        <w:t>7:20 –Emerson Avenue Culvert (Jerry Ricke)</w:t>
      </w:r>
    </w:p>
    <w:p w14:paraId="16FCED30" w14:textId="77777777" w:rsidR="00D82EFD" w:rsidRDefault="00D82EFD" w:rsidP="00D82EFD"/>
    <w:p w14:paraId="00240017" w14:textId="77777777" w:rsidR="00D82EFD" w:rsidRDefault="00D82EFD" w:rsidP="00D82EFD">
      <w:r>
        <w:t>7:30 – Jason &amp; Dawn Motzko</w:t>
      </w:r>
    </w:p>
    <w:p w14:paraId="002427EF" w14:textId="77777777" w:rsidR="00D82EFD" w:rsidRDefault="00D82EFD" w:rsidP="00D82EFD"/>
    <w:p w14:paraId="061CAA6F" w14:textId="77777777" w:rsidR="00D82EFD" w:rsidRDefault="00D82EFD" w:rsidP="00D82EFD">
      <w:r>
        <w:t>7:40 – Tom Borrell</w:t>
      </w:r>
    </w:p>
    <w:p w14:paraId="14C3256D" w14:textId="77777777" w:rsidR="00D82EFD" w:rsidRDefault="00D82EFD" w:rsidP="00D82EFD"/>
    <w:p w14:paraId="1D7F94E2" w14:textId="77777777" w:rsidR="00D82EFD" w:rsidRDefault="00D82EFD" w:rsidP="00D82EFD">
      <w:r>
        <w:t>7:45 – Dan Paulson</w:t>
      </w:r>
    </w:p>
    <w:p w14:paraId="427F564F" w14:textId="77777777" w:rsidR="00D82EFD" w:rsidRDefault="00D82EFD" w:rsidP="00D82EFD"/>
    <w:p w14:paraId="2A1EE732" w14:textId="77777777" w:rsidR="00D82EFD" w:rsidRDefault="00D82EFD" w:rsidP="00D82EFD">
      <w:r>
        <w:t>7:55 -60</w:t>
      </w:r>
      <w:r w:rsidRPr="00420794">
        <w:rPr>
          <w:vertAlign w:val="superscript"/>
        </w:rPr>
        <w:t>th</w:t>
      </w:r>
      <w:r>
        <w:t xml:space="preserve"> Street Culvert</w:t>
      </w:r>
    </w:p>
    <w:p w14:paraId="7E98427A" w14:textId="77777777" w:rsidR="00D82EFD" w:rsidRDefault="00D82EFD" w:rsidP="00D82EFD"/>
    <w:p w14:paraId="323B2FF1" w14:textId="77777777" w:rsidR="00D82EFD" w:rsidRDefault="00D82EFD" w:rsidP="00D82EFD">
      <w:r>
        <w:t>8:00 - Ben Menth &amp; Maddie Schwab</w:t>
      </w:r>
    </w:p>
    <w:p w14:paraId="23AB0080" w14:textId="77777777" w:rsidR="00D82EFD" w:rsidRDefault="00D82EFD" w:rsidP="00D82EFD"/>
    <w:p w14:paraId="723F0111" w14:textId="77777777" w:rsidR="00D82EFD" w:rsidRDefault="00D82EFD" w:rsidP="00D82EFD">
      <w:r>
        <w:t>8:05-Randy Dalbec</w:t>
      </w:r>
    </w:p>
    <w:p w14:paraId="7618EFD2" w14:textId="77777777" w:rsidR="00D82EFD" w:rsidRDefault="00D82EFD" w:rsidP="00D82EFD"/>
    <w:p w14:paraId="35B534DD" w14:textId="77777777" w:rsidR="00D82EFD" w:rsidRDefault="00D82EFD" w:rsidP="00D82EFD">
      <w:r>
        <w:t>8:10: Culvert Replacement using grant program (Brad Matter)</w:t>
      </w:r>
    </w:p>
    <w:p w14:paraId="03B9D995" w14:textId="77777777" w:rsidR="00D82EFD" w:rsidRDefault="00D82EFD" w:rsidP="00D82EFD"/>
    <w:p w14:paraId="0BDCCDB3" w14:textId="77777777" w:rsidR="00D82EFD" w:rsidRDefault="00D82EFD" w:rsidP="00D82EFD">
      <w:r>
        <w:t>8:15- East Window</w:t>
      </w:r>
    </w:p>
    <w:p w14:paraId="30CBF1B8" w14:textId="77777777" w:rsidR="00D82EFD" w:rsidRDefault="00D82EFD" w:rsidP="00D82EFD"/>
    <w:p w14:paraId="1B04E155" w14:textId="77777777" w:rsidR="00D82EFD" w:rsidRDefault="00D82EFD" w:rsidP="00D82EFD">
      <w:r>
        <w:t>8:17- Employee report</w:t>
      </w:r>
    </w:p>
    <w:p w14:paraId="25454A47" w14:textId="77777777" w:rsidR="00D82EFD" w:rsidRDefault="00D82EFD" w:rsidP="00D82EFD"/>
    <w:p w14:paraId="6E3F5BCF" w14:textId="77777777" w:rsidR="00D82EFD" w:rsidRDefault="00D82EFD" w:rsidP="00D82EFD">
      <w:r>
        <w:tab/>
      </w:r>
    </w:p>
    <w:p w14:paraId="0FB2021F" w14:textId="77777777" w:rsidR="00D82EFD" w:rsidRPr="007344F3" w:rsidRDefault="00D82EFD" w:rsidP="00D82EFD">
      <w:r>
        <w:rPr>
          <w:sz w:val="22"/>
        </w:rPr>
        <w:t>Adjourn</w:t>
      </w:r>
    </w:p>
    <w:p w14:paraId="3B0824B9" w14:textId="77777777" w:rsidR="00D82EFD" w:rsidRDefault="00D82EFD" w:rsidP="00D82EFD">
      <w:pPr>
        <w:rPr>
          <w:sz w:val="22"/>
        </w:rPr>
      </w:pPr>
    </w:p>
    <w:p w14:paraId="7D0D15EC" w14:textId="77777777" w:rsidR="00D82EFD" w:rsidRDefault="00D82EFD"/>
    <w:sectPr w:rsidR="00D8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FD"/>
    <w:rsid w:val="00D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EAF3"/>
  <w15:chartTrackingRefBased/>
  <w15:docId w15:val="{E2C4ED2F-B6F2-405F-A45C-8A7B8952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E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1</cp:revision>
  <dcterms:created xsi:type="dcterms:W3CDTF">2024-04-18T15:52:00Z</dcterms:created>
  <dcterms:modified xsi:type="dcterms:W3CDTF">2024-04-18T15:53:00Z</dcterms:modified>
</cp:coreProperties>
</file>